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DC" w:rsidRDefault="001457DC" w:rsidP="00806C67">
      <w:pPr>
        <w:pStyle w:val="Heading1"/>
        <w:rPr>
          <w:sz w:val="24"/>
        </w:rPr>
      </w:pPr>
    </w:p>
    <w:p w:rsidR="00806C67" w:rsidRPr="00991AF8" w:rsidRDefault="00806C67" w:rsidP="00991AF8">
      <w:pPr>
        <w:pStyle w:val="Heading1"/>
        <w:jc w:val="center"/>
        <w:rPr>
          <w:sz w:val="24"/>
        </w:rPr>
      </w:pPr>
      <w:r w:rsidRPr="00991AF8">
        <w:rPr>
          <w:sz w:val="24"/>
        </w:rPr>
        <w:t>ROMÂNIA</w:t>
      </w:r>
    </w:p>
    <w:p w:rsidR="00806C67" w:rsidRPr="00991AF8" w:rsidRDefault="00806C67" w:rsidP="00991AF8">
      <w:pPr>
        <w:pStyle w:val="Heading1"/>
        <w:jc w:val="center"/>
        <w:rPr>
          <w:sz w:val="24"/>
        </w:rPr>
      </w:pPr>
      <w:r w:rsidRPr="00991AF8">
        <w:rPr>
          <w:sz w:val="24"/>
        </w:rPr>
        <w:t>JUDEŢUL BIHOR</w:t>
      </w:r>
    </w:p>
    <w:p w:rsidR="00806C67" w:rsidRDefault="00806C67" w:rsidP="00991AF8">
      <w:pPr>
        <w:pBdr>
          <w:bottom w:val="single" w:sz="12" w:space="1" w:color="auto"/>
        </w:pBdr>
        <w:jc w:val="center"/>
        <w:rPr>
          <w:b/>
        </w:rPr>
      </w:pPr>
      <w:r w:rsidRPr="00991AF8">
        <w:rPr>
          <w:b/>
        </w:rPr>
        <w:t xml:space="preserve">CONSILIUL LOCAL AL COMUNEI </w:t>
      </w:r>
      <w:r w:rsidR="00C03C98" w:rsidRPr="00991AF8">
        <w:rPr>
          <w:b/>
        </w:rPr>
        <w:t>SÂNIOB</w:t>
      </w:r>
    </w:p>
    <w:p w:rsidR="00A641E9" w:rsidRPr="00991AF8" w:rsidRDefault="00A641E9" w:rsidP="00A641E9">
      <w:pPr>
        <w:rPr>
          <w:sz w:val="22"/>
          <w:szCs w:val="22"/>
        </w:rPr>
      </w:pPr>
    </w:p>
    <w:p w:rsidR="00A10116" w:rsidRDefault="00A10116" w:rsidP="00A641E9">
      <w:pPr>
        <w:rPr>
          <w:sz w:val="22"/>
          <w:szCs w:val="22"/>
        </w:rPr>
      </w:pPr>
    </w:p>
    <w:p w:rsidR="00E55789" w:rsidRPr="00991AF8" w:rsidRDefault="00E55789" w:rsidP="00A641E9">
      <w:pPr>
        <w:rPr>
          <w:sz w:val="22"/>
          <w:szCs w:val="22"/>
        </w:rPr>
      </w:pPr>
    </w:p>
    <w:p w:rsidR="00806C67" w:rsidRPr="00E55789" w:rsidRDefault="00806C67" w:rsidP="00806C67">
      <w:pPr>
        <w:pStyle w:val="Heading2"/>
        <w:rPr>
          <w:sz w:val="24"/>
        </w:rPr>
      </w:pPr>
      <w:r w:rsidRPr="00E55789">
        <w:rPr>
          <w:sz w:val="24"/>
        </w:rPr>
        <w:t>H O T Ă R Â R E</w:t>
      </w:r>
      <w:r w:rsidR="00C03C98" w:rsidRPr="00E55789">
        <w:rPr>
          <w:sz w:val="24"/>
        </w:rPr>
        <w:t xml:space="preserve"> A NR.</w:t>
      </w:r>
      <w:r w:rsidR="00833453">
        <w:rPr>
          <w:sz w:val="24"/>
        </w:rPr>
        <w:t>6</w:t>
      </w:r>
    </w:p>
    <w:p w:rsidR="00C03C98" w:rsidRPr="00E55789" w:rsidRDefault="00C03C98" w:rsidP="00C03C98">
      <w:pPr>
        <w:jc w:val="center"/>
      </w:pPr>
      <w:r w:rsidRPr="00E55789">
        <w:t xml:space="preserve">Din </w:t>
      </w:r>
      <w:r w:rsidR="00DD5031">
        <w:t>26.02</w:t>
      </w:r>
      <w:r w:rsidR="00E55789" w:rsidRPr="00E55789">
        <w:t>.2020</w:t>
      </w:r>
    </w:p>
    <w:p w:rsidR="00806C67" w:rsidRPr="00E55789" w:rsidRDefault="00806C67" w:rsidP="00806C67"/>
    <w:p w:rsidR="00806C67" w:rsidRPr="00E55789" w:rsidRDefault="000A4FD6" w:rsidP="008B6161">
      <w:pPr>
        <w:pStyle w:val="BodyText"/>
        <w:rPr>
          <w:sz w:val="24"/>
        </w:rPr>
      </w:pPr>
      <w:r w:rsidRPr="00E55789">
        <w:rPr>
          <w:sz w:val="24"/>
        </w:rPr>
        <w:t xml:space="preserve">privind aprobarea ordinii de zi pentru şedinţa ordinară din </w:t>
      </w:r>
      <w:r w:rsidR="00C03C98" w:rsidRPr="00E55789">
        <w:rPr>
          <w:sz w:val="24"/>
        </w:rPr>
        <w:t xml:space="preserve">data de </w:t>
      </w:r>
      <w:r w:rsidR="00833453">
        <w:rPr>
          <w:sz w:val="24"/>
        </w:rPr>
        <w:t>2</w:t>
      </w:r>
      <w:r w:rsidR="00DD5031">
        <w:rPr>
          <w:sz w:val="24"/>
        </w:rPr>
        <w:t>6</w:t>
      </w:r>
      <w:r w:rsidR="00833453">
        <w:rPr>
          <w:sz w:val="24"/>
        </w:rPr>
        <w:t>.02</w:t>
      </w:r>
      <w:r w:rsidR="00C03C98" w:rsidRPr="00E55789">
        <w:rPr>
          <w:sz w:val="24"/>
        </w:rPr>
        <w:t xml:space="preserve"> </w:t>
      </w:r>
      <w:r w:rsidRPr="00E55789">
        <w:rPr>
          <w:sz w:val="24"/>
        </w:rPr>
        <w:t>20</w:t>
      </w:r>
      <w:r w:rsidR="00E55789" w:rsidRPr="00E55789">
        <w:rPr>
          <w:sz w:val="24"/>
        </w:rPr>
        <w:t>20</w:t>
      </w:r>
    </w:p>
    <w:p w:rsidR="00C20A21" w:rsidRPr="00E55789" w:rsidRDefault="00C20A21" w:rsidP="00806C67">
      <w:pPr>
        <w:pStyle w:val="BodyText"/>
        <w:rPr>
          <w:sz w:val="24"/>
        </w:rPr>
      </w:pPr>
    </w:p>
    <w:p w:rsidR="00A10116" w:rsidRPr="00E55789" w:rsidRDefault="00A10116" w:rsidP="00806C67">
      <w:pPr>
        <w:pStyle w:val="BodyText"/>
        <w:rPr>
          <w:sz w:val="24"/>
        </w:rPr>
      </w:pPr>
    </w:p>
    <w:p w:rsidR="00E55789" w:rsidRPr="00E55789" w:rsidRDefault="00E55789" w:rsidP="00806C67">
      <w:pPr>
        <w:pStyle w:val="BodyText"/>
        <w:rPr>
          <w:sz w:val="24"/>
        </w:rPr>
      </w:pPr>
    </w:p>
    <w:p w:rsidR="00806C67" w:rsidRPr="00E55789" w:rsidRDefault="00806C67" w:rsidP="00643CA7">
      <w:pPr>
        <w:pStyle w:val="BodyText"/>
        <w:ind w:firstLine="720"/>
        <w:jc w:val="both"/>
        <w:rPr>
          <w:b w:val="0"/>
          <w:sz w:val="24"/>
        </w:rPr>
      </w:pPr>
      <w:r w:rsidRPr="00E55789">
        <w:rPr>
          <w:b w:val="0"/>
          <w:sz w:val="24"/>
        </w:rPr>
        <w:t xml:space="preserve">Având în vedere </w:t>
      </w:r>
      <w:r w:rsidR="003D772A" w:rsidRPr="00E55789">
        <w:rPr>
          <w:b w:val="0"/>
          <w:sz w:val="24"/>
        </w:rPr>
        <w:t>P</w:t>
      </w:r>
      <w:r w:rsidRPr="00E55789">
        <w:rPr>
          <w:b w:val="0"/>
          <w:sz w:val="24"/>
        </w:rPr>
        <w:t>roiectul de hotăr</w:t>
      </w:r>
      <w:r w:rsidR="000A4FD6" w:rsidRPr="00E55789">
        <w:rPr>
          <w:b w:val="0"/>
          <w:sz w:val="24"/>
        </w:rPr>
        <w:t>âre</w:t>
      </w:r>
      <w:r w:rsidR="00574ABF" w:rsidRPr="00E55789">
        <w:rPr>
          <w:b w:val="0"/>
          <w:sz w:val="24"/>
        </w:rPr>
        <w:t xml:space="preserve"> </w:t>
      </w:r>
      <w:r w:rsidR="000A4FD6" w:rsidRPr="00E55789">
        <w:rPr>
          <w:b w:val="0"/>
          <w:sz w:val="24"/>
        </w:rPr>
        <w:t>inițiat de primarul comunei</w:t>
      </w:r>
      <w:r w:rsidR="001A5D8F" w:rsidRPr="00E55789">
        <w:rPr>
          <w:b w:val="0"/>
          <w:sz w:val="24"/>
        </w:rPr>
        <w:t>,</w:t>
      </w:r>
      <w:r w:rsidRPr="00E55789">
        <w:rPr>
          <w:b w:val="0"/>
          <w:sz w:val="24"/>
        </w:rPr>
        <w:t xml:space="preserve"> </w:t>
      </w:r>
      <w:r w:rsidR="00C03C98" w:rsidRPr="00E55789">
        <w:rPr>
          <w:b w:val="0"/>
          <w:sz w:val="24"/>
        </w:rPr>
        <w:t>SÂNIOB</w:t>
      </w:r>
      <w:r w:rsidR="00DE2679" w:rsidRPr="00E55789">
        <w:rPr>
          <w:b w:val="0"/>
          <w:sz w:val="24"/>
        </w:rPr>
        <w:t>,</w:t>
      </w:r>
    </w:p>
    <w:p w:rsidR="00806C67" w:rsidRPr="00E55789" w:rsidRDefault="002210C3" w:rsidP="00643CA7">
      <w:pPr>
        <w:ind w:firstLine="720"/>
        <w:jc w:val="both"/>
      </w:pPr>
      <w:r w:rsidRPr="00E55789">
        <w:t>Văzând Raportul de avizare al Comisiei de specialitate din cadrul C</w:t>
      </w:r>
      <w:r w:rsidR="00806C67" w:rsidRPr="00E55789">
        <w:t>onsiliului local</w:t>
      </w:r>
      <w:r w:rsidR="00DE2679" w:rsidRPr="00E55789">
        <w:t>,</w:t>
      </w:r>
    </w:p>
    <w:p w:rsidR="00DE2679" w:rsidRPr="00E55789" w:rsidRDefault="00806C67" w:rsidP="00643CA7">
      <w:pPr>
        <w:pStyle w:val="BodyText"/>
        <w:jc w:val="both"/>
        <w:rPr>
          <w:b w:val="0"/>
          <w:sz w:val="24"/>
        </w:rPr>
      </w:pPr>
      <w:r w:rsidRPr="00E55789">
        <w:rPr>
          <w:b w:val="0"/>
          <w:sz w:val="24"/>
        </w:rPr>
        <w:tab/>
      </w:r>
      <w:r w:rsidR="000A4FD6" w:rsidRPr="00E55789">
        <w:rPr>
          <w:b w:val="0"/>
          <w:sz w:val="24"/>
        </w:rPr>
        <w:t xml:space="preserve">Ținând seama de Dispoziţia nr. </w:t>
      </w:r>
      <w:r w:rsidR="00833453">
        <w:rPr>
          <w:b w:val="0"/>
          <w:sz w:val="24"/>
        </w:rPr>
        <w:t>17</w:t>
      </w:r>
      <w:r w:rsidR="002210C3" w:rsidRPr="00E55789">
        <w:rPr>
          <w:b w:val="0"/>
          <w:sz w:val="24"/>
        </w:rPr>
        <w:t xml:space="preserve"> </w:t>
      </w:r>
      <w:r w:rsidR="000A4FD6" w:rsidRPr="00E55789">
        <w:rPr>
          <w:b w:val="0"/>
          <w:sz w:val="24"/>
        </w:rPr>
        <w:t xml:space="preserve">din </w:t>
      </w:r>
      <w:r w:rsidR="00833453">
        <w:rPr>
          <w:b w:val="0"/>
          <w:sz w:val="24"/>
        </w:rPr>
        <w:t>20.02</w:t>
      </w:r>
      <w:r w:rsidR="00E55789" w:rsidRPr="00E55789">
        <w:rPr>
          <w:b w:val="0"/>
          <w:sz w:val="24"/>
        </w:rPr>
        <w:t>.2020</w:t>
      </w:r>
      <w:r w:rsidR="000A4FD6" w:rsidRPr="00E55789">
        <w:rPr>
          <w:b w:val="0"/>
          <w:sz w:val="24"/>
        </w:rPr>
        <w:t xml:space="preserve">, emisă de primarul comunei </w:t>
      </w:r>
      <w:r w:rsidR="00C03C98" w:rsidRPr="00E55789">
        <w:rPr>
          <w:b w:val="0"/>
          <w:sz w:val="24"/>
        </w:rPr>
        <w:t>SÂNIOB</w:t>
      </w:r>
      <w:r w:rsidR="000A4FD6" w:rsidRPr="00E55789">
        <w:rPr>
          <w:b w:val="0"/>
          <w:sz w:val="24"/>
        </w:rPr>
        <w:t>, dispoziţie prin care s-a stabilit data, ora şi locul desfăşurării şedinţei precum şi ordinea de zi,</w:t>
      </w:r>
    </w:p>
    <w:p w:rsidR="00DE2679" w:rsidRPr="00E55789" w:rsidRDefault="008259EB" w:rsidP="008259EB">
      <w:pPr>
        <w:jc w:val="both"/>
      </w:pPr>
      <w:r w:rsidRPr="00E55789">
        <w:rPr>
          <w:b/>
        </w:rPr>
        <w:tab/>
      </w:r>
      <w:r w:rsidRPr="00E55789">
        <w:t xml:space="preserve">În temeiul prevederilor art. 135 alin. (7) </w:t>
      </w:r>
      <w:r w:rsidR="00DE2679" w:rsidRPr="00E55789">
        <w:t xml:space="preserve"> şi  </w:t>
      </w:r>
      <w:r w:rsidRPr="00E55789">
        <w:t>art. 139 alin. (1)</w:t>
      </w:r>
      <w:r w:rsidR="00D55972" w:rsidRPr="00E55789">
        <w:t>, art. 196 alin. (1) lit. a)</w:t>
      </w:r>
      <w:r w:rsidRPr="00E55789">
        <w:t xml:space="preserve"> din O.U.G. nr. 57/2019 privind Codul administrativ,</w:t>
      </w:r>
    </w:p>
    <w:p w:rsidR="00806C67" w:rsidRPr="00E55789" w:rsidRDefault="00806C67" w:rsidP="00FF0F67">
      <w:pPr>
        <w:pStyle w:val="BodyText"/>
        <w:jc w:val="both"/>
        <w:rPr>
          <w:b w:val="0"/>
          <w:sz w:val="24"/>
        </w:rPr>
      </w:pPr>
      <w:r w:rsidRPr="00E55789">
        <w:rPr>
          <w:b w:val="0"/>
          <w:sz w:val="24"/>
        </w:rPr>
        <w:tab/>
        <w:t xml:space="preserve">Consiliul local al comunei </w:t>
      </w:r>
      <w:r w:rsidR="00C03C98" w:rsidRPr="00E55789">
        <w:rPr>
          <w:b w:val="0"/>
          <w:sz w:val="24"/>
        </w:rPr>
        <w:t>SÂNIOB</w:t>
      </w:r>
      <w:r w:rsidRPr="00E55789">
        <w:rPr>
          <w:b w:val="0"/>
          <w:sz w:val="24"/>
        </w:rPr>
        <w:t xml:space="preserve">, </w:t>
      </w:r>
    </w:p>
    <w:p w:rsidR="004634C0" w:rsidRPr="00E55789" w:rsidRDefault="004634C0" w:rsidP="00FF0F67">
      <w:pPr>
        <w:pStyle w:val="BodyText"/>
        <w:jc w:val="both"/>
        <w:rPr>
          <w:b w:val="0"/>
          <w:sz w:val="24"/>
        </w:rPr>
      </w:pPr>
    </w:p>
    <w:p w:rsidR="00806C67" w:rsidRPr="00E55789" w:rsidRDefault="00806C67" w:rsidP="00806C67">
      <w:pPr>
        <w:pStyle w:val="BodyText"/>
        <w:rPr>
          <w:sz w:val="24"/>
        </w:rPr>
      </w:pPr>
      <w:r w:rsidRPr="00E55789">
        <w:rPr>
          <w:sz w:val="24"/>
        </w:rPr>
        <w:t>HOTĂRĂŞTE:</w:t>
      </w:r>
    </w:p>
    <w:p w:rsidR="00A641E9" w:rsidRPr="00E55789" w:rsidRDefault="00A641E9" w:rsidP="00806C67">
      <w:pPr>
        <w:pStyle w:val="BodyText"/>
        <w:rPr>
          <w:sz w:val="24"/>
        </w:rPr>
      </w:pPr>
    </w:p>
    <w:p w:rsidR="00A54720" w:rsidRPr="00E55789" w:rsidRDefault="00A54720" w:rsidP="002C57D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55789">
        <w:rPr>
          <w:rFonts w:ascii="Times New Roman" w:hAnsi="Times New Roman"/>
          <w:b/>
          <w:sz w:val="24"/>
          <w:szCs w:val="24"/>
          <w:u w:val="single"/>
        </w:rPr>
        <w:t>Art.1.</w:t>
      </w:r>
      <w:r w:rsidRPr="00E55789">
        <w:rPr>
          <w:rFonts w:ascii="Times New Roman" w:hAnsi="Times New Roman"/>
          <w:sz w:val="24"/>
          <w:szCs w:val="24"/>
        </w:rPr>
        <w:t xml:space="preserve"> Se aprobă ordinea de zi pentru şedinţa ordinară din data de </w:t>
      </w:r>
      <w:r w:rsidR="00833453">
        <w:rPr>
          <w:rFonts w:ascii="Times New Roman" w:hAnsi="Times New Roman"/>
          <w:sz w:val="24"/>
          <w:szCs w:val="24"/>
        </w:rPr>
        <w:t>26.02</w:t>
      </w:r>
      <w:r w:rsidR="00DA029A" w:rsidRPr="00E55789">
        <w:rPr>
          <w:rFonts w:ascii="Times New Roman" w:hAnsi="Times New Roman"/>
          <w:sz w:val="24"/>
          <w:szCs w:val="24"/>
        </w:rPr>
        <w:t xml:space="preserve"> </w:t>
      </w:r>
      <w:r w:rsidRPr="00E55789">
        <w:rPr>
          <w:rFonts w:ascii="Times New Roman" w:hAnsi="Times New Roman"/>
          <w:sz w:val="24"/>
          <w:szCs w:val="24"/>
        </w:rPr>
        <w:t>20</w:t>
      </w:r>
      <w:r w:rsidR="00E55789" w:rsidRPr="00E55789">
        <w:rPr>
          <w:rFonts w:ascii="Times New Roman" w:hAnsi="Times New Roman"/>
          <w:sz w:val="24"/>
          <w:szCs w:val="24"/>
        </w:rPr>
        <w:t>20</w:t>
      </w:r>
      <w:r w:rsidRPr="00E55789">
        <w:rPr>
          <w:rFonts w:ascii="Times New Roman" w:hAnsi="Times New Roman"/>
          <w:sz w:val="24"/>
          <w:szCs w:val="24"/>
        </w:rPr>
        <w:t xml:space="preserve">, a Consiliului local al comunei </w:t>
      </w:r>
      <w:r w:rsidR="00C03C98" w:rsidRPr="00E55789">
        <w:rPr>
          <w:rFonts w:ascii="Times New Roman" w:hAnsi="Times New Roman"/>
          <w:sz w:val="24"/>
          <w:szCs w:val="24"/>
        </w:rPr>
        <w:t>SÂNIOB</w:t>
      </w:r>
      <w:r w:rsidRPr="00E55789">
        <w:rPr>
          <w:rFonts w:ascii="Times New Roman" w:hAnsi="Times New Roman"/>
          <w:sz w:val="24"/>
          <w:szCs w:val="24"/>
        </w:rPr>
        <w:t xml:space="preserve">, stabilită prin Dispoziţia nr. </w:t>
      </w:r>
      <w:r w:rsidR="004F06C0" w:rsidRPr="00E55789">
        <w:rPr>
          <w:rFonts w:ascii="Times New Roman" w:hAnsi="Times New Roman"/>
          <w:sz w:val="24"/>
          <w:szCs w:val="24"/>
        </w:rPr>
        <w:t>1</w:t>
      </w:r>
      <w:r w:rsidR="00833453">
        <w:rPr>
          <w:rFonts w:ascii="Times New Roman" w:hAnsi="Times New Roman"/>
          <w:sz w:val="24"/>
          <w:szCs w:val="24"/>
        </w:rPr>
        <w:t>7</w:t>
      </w:r>
      <w:r w:rsidR="006F3D0C" w:rsidRPr="00E55789">
        <w:rPr>
          <w:rFonts w:ascii="Times New Roman" w:hAnsi="Times New Roman"/>
          <w:sz w:val="24"/>
          <w:szCs w:val="24"/>
        </w:rPr>
        <w:t xml:space="preserve"> din </w:t>
      </w:r>
      <w:r w:rsidR="00833453">
        <w:rPr>
          <w:rFonts w:ascii="Times New Roman" w:hAnsi="Times New Roman"/>
          <w:sz w:val="24"/>
          <w:szCs w:val="24"/>
        </w:rPr>
        <w:t>20.02</w:t>
      </w:r>
      <w:r w:rsidR="00E55789" w:rsidRPr="00E55789">
        <w:rPr>
          <w:rFonts w:ascii="Times New Roman" w:hAnsi="Times New Roman"/>
          <w:sz w:val="24"/>
          <w:szCs w:val="24"/>
        </w:rPr>
        <w:t>.2020</w:t>
      </w:r>
      <w:r w:rsidRPr="00E55789">
        <w:rPr>
          <w:rFonts w:ascii="Times New Roman" w:hAnsi="Times New Roman"/>
          <w:sz w:val="24"/>
          <w:szCs w:val="24"/>
        </w:rPr>
        <w:t xml:space="preserve">, astfel: </w:t>
      </w:r>
    </w:p>
    <w:p w:rsidR="004634C0" w:rsidRPr="00E55789" w:rsidRDefault="004634C0" w:rsidP="002C57D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3453" w:rsidRPr="00C34DC8" w:rsidRDefault="00833453" w:rsidP="0083345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34DC8">
        <w:rPr>
          <w:rFonts w:ascii="Times New Roman" w:hAnsi="Times New Roman"/>
          <w:b/>
          <w:sz w:val="24"/>
          <w:szCs w:val="24"/>
        </w:rPr>
        <w:t>1.  Alegerea președintelui de ședință.</w:t>
      </w:r>
    </w:p>
    <w:p w:rsidR="00833453" w:rsidRPr="00C34DC8" w:rsidRDefault="00833453" w:rsidP="0083345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34DC8">
        <w:rPr>
          <w:rFonts w:ascii="Times New Roman" w:hAnsi="Times New Roman"/>
          <w:b/>
          <w:sz w:val="24"/>
          <w:szCs w:val="24"/>
        </w:rPr>
        <w:t xml:space="preserve">2. Proiect de hotărâre privind aprobarea ordinii de zi pentru şedinţa ordinară din data de 26.02.2020.    </w:t>
      </w:r>
    </w:p>
    <w:p w:rsidR="00833453" w:rsidRPr="00C34DC8" w:rsidRDefault="00833453" w:rsidP="0083345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34DC8">
        <w:rPr>
          <w:rFonts w:ascii="Times New Roman" w:hAnsi="Times New Roman"/>
          <w:b/>
          <w:sz w:val="24"/>
          <w:szCs w:val="24"/>
        </w:rPr>
        <w:t>3. Proiect de hotărâre privind aprobarea procesului verbal de la şedinţa extraordinară a consiliului local din 10.01.2020.</w:t>
      </w:r>
    </w:p>
    <w:p w:rsidR="00833453" w:rsidRPr="00C34DC8" w:rsidRDefault="00833453" w:rsidP="00833453">
      <w:pPr>
        <w:pStyle w:val="NoSpacing"/>
        <w:jc w:val="both"/>
        <w:rPr>
          <w:b/>
          <w:bCs/>
          <w:sz w:val="24"/>
          <w:szCs w:val="24"/>
        </w:rPr>
      </w:pPr>
      <w:r w:rsidRPr="00C34DC8">
        <w:rPr>
          <w:rFonts w:ascii="Times New Roman" w:hAnsi="Times New Roman"/>
          <w:b/>
          <w:sz w:val="24"/>
          <w:szCs w:val="24"/>
        </w:rPr>
        <w:t xml:space="preserve">4. Proiect de hotărâre privind aprobarea </w:t>
      </w:r>
      <w:r w:rsidRPr="00C34DC8">
        <w:rPr>
          <w:rFonts w:ascii="Times New Roman" w:hAnsi="Times New Roman"/>
          <w:b/>
          <w:bCs/>
          <w:sz w:val="24"/>
          <w:szCs w:val="24"/>
        </w:rPr>
        <w:t>contului de încheiere a exerciţiului bugetar al comunei Saniob pe trimestrul IV, anul 2019.</w:t>
      </w:r>
    </w:p>
    <w:p w:rsidR="00833453" w:rsidRPr="00C34DC8" w:rsidRDefault="00833453" w:rsidP="00833453">
      <w:pPr>
        <w:pStyle w:val="NoSpacing"/>
        <w:jc w:val="both"/>
        <w:rPr>
          <w:b/>
          <w:bCs/>
          <w:sz w:val="24"/>
          <w:szCs w:val="24"/>
        </w:rPr>
      </w:pPr>
      <w:r w:rsidRPr="00C34DC8">
        <w:rPr>
          <w:rFonts w:ascii="Times New Roman" w:hAnsi="Times New Roman"/>
          <w:b/>
          <w:sz w:val="24"/>
          <w:szCs w:val="24"/>
        </w:rPr>
        <w:t>5. Proiect de hotărâre privind aprobarea bugetului comunei Sâniob pe anul 2020.</w:t>
      </w:r>
    </w:p>
    <w:p w:rsidR="00833453" w:rsidRPr="00C34DC8" w:rsidRDefault="00833453" w:rsidP="00833453">
      <w:pPr>
        <w:shd w:val="clear" w:color="auto" w:fill="FFFFFF"/>
        <w:jc w:val="both"/>
        <w:rPr>
          <w:b/>
          <w:lang w:val="pt-BR"/>
        </w:rPr>
      </w:pPr>
      <w:r w:rsidRPr="00C34DC8">
        <w:rPr>
          <w:b/>
        </w:rPr>
        <w:t>6.Proiect de hotărâre privind aprobarea planului de acţiuni şi lucrări de interes local pentru persoanele apte de munca din familiile beneficiare de venit minim garantat pentru anul 2020</w:t>
      </w:r>
    </w:p>
    <w:p w:rsidR="00833453" w:rsidRPr="00C34DC8" w:rsidRDefault="00833453" w:rsidP="0083345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b/>
        </w:rPr>
      </w:pPr>
      <w:r w:rsidRPr="00C34DC8">
        <w:rPr>
          <w:b/>
        </w:rPr>
        <w:t xml:space="preserve">7. Proiect de hotărâre </w:t>
      </w:r>
      <w:r w:rsidRPr="00C34DC8">
        <w:rPr>
          <w:b/>
          <w:bCs/>
        </w:rPr>
        <w:t>Privind aprobarea Planului Anual de Acţiune pentru anul 20</w:t>
      </w:r>
      <w:r>
        <w:rPr>
          <w:b/>
          <w:bCs/>
        </w:rPr>
        <w:t>20</w:t>
      </w:r>
      <w:r w:rsidRPr="00C34DC8">
        <w:rPr>
          <w:b/>
          <w:bCs/>
        </w:rPr>
        <w:t xml:space="preserve"> in domeniul administrarii si organizarii serviciilor sociale la nivelul compartimentului de asistenta sociala din cadrul primariei comunei Saniob</w:t>
      </w:r>
    </w:p>
    <w:p w:rsidR="00833453" w:rsidRPr="00C34DC8" w:rsidRDefault="00833453" w:rsidP="00833453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34DC8">
        <w:rPr>
          <w:rFonts w:ascii="Times New Roman" w:hAnsi="Times New Roman"/>
          <w:b/>
          <w:sz w:val="24"/>
          <w:szCs w:val="24"/>
        </w:rPr>
        <w:t>8. Proiect de hotărâre</w:t>
      </w:r>
      <w:r w:rsidRPr="00C34DC8">
        <w:rPr>
          <w:rFonts w:ascii="Times New Roman" w:hAnsi="Times New Roman"/>
          <w:sz w:val="24"/>
          <w:szCs w:val="24"/>
        </w:rPr>
        <w:t xml:space="preserve"> </w:t>
      </w:r>
      <w:r w:rsidRPr="00C34DC8">
        <w:rPr>
          <w:rStyle w:val="Strong"/>
          <w:rFonts w:ascii="Times New Roman" w:hAnsi="Times New Roman"/>
          <w:sz w:val="24"/>
          <w:szCs w:val="24"/>
        </w:rPr>
        <w:t>privind modul de înscriere a datelor în Registrul Agricol al comunei Sâniob, județul Bihor</w:t>
      </w:r>
    </w:p>
    <w:p w:rsidR="00833453" w:rsidRPr="00C34DC8" w:rsidRDefault="00833453" w:rsidP="00833453">
      <w:pPr>
        <w:autoSpaceDE w:val="0"/>
        <w:autoSpaceDN w:val="0"/>
        <w:adjustRightInd w:val="0"/>
        <w:jc w:val="both"/>
        <w:rPr>
          <w:b/>
          <w:lang w:val="it-IT"/>
        </w:rPr>
      </w:pPr>
      <w:r w:rsidRPr="00C34DC8">
        <w:rPr>
          <w:b/>
        </w:rPr>
        <w:t xml:space="preserve">9. Proiect de hotărâre </w:t>
      </w:r>
      <w:r w:rsidRPr="00C34DC8">
        <w:rPr>
          <w:b/>
          <w:bCs/>
          <w:lang w:val="it-IT"/>
        </w:rPr>
        <w:t xml:space="preserve">privind </w:t>
      </w:r>
      <w:r w:rsidRPr="00C34DC8">
        <w:rPr>
          <w:b/>
          <w:lang w:val="it-IT"/>
        </w:rPr>
        <w:t xml:space="preserve">darea în folosinţă gratuită </w:t>
      </w:r>
      <w:r w:rsidRPr="00C34DC8">
        <w:rPr>
          <w:b/>
          <w:bCs/>
          <w:lang w:val="it-IT"/>
        </w:rPr>
        <w:t>către Parohia Ortodoxă Ciuhoi, a unui spațiu din imobilul situat în comuna Saniob, sat Ciuhoi nr.160, in vederea desfășurării de activități tradițional-culturale</w:t>
      </w:r>
      <w:r>
        <w:rPr>
          <w:b/>
          <w:bCs/>
          <w:lang w:val="it-IT"/>
        </w:rPr>
        <w:t>.</w:t>
      </w:r>
    </w:p>
    <w:p w:rsidR="00833453" w:rsidRPr="00C34DC8" w:rsidRDefault="00833453" w:rsidP="00833453">
      <w:pPr>
        <w:autoSpaceDE w:val="0"/>
        <w:jc w:val="both"/>
        <w:rPr>
          <w:b/>
          <w:bCs/>
          <w:iCs/>
        </w:rPr>
      </w:pPr>
      <w:r w:rsidRPr="00C34DC8">
        <w:rPr>
          <w:b/>
        </w:rPr>
        <w:t xml:space="preserve">10. Proiect de hotărâre </w:t>
      </w:r>
      <w:r w:rsidRPr="00C34DC8">
        <w:rPr>
          <w:b/>
          <w:bCs/>
          <w:iCs/>
        </w:rPr>
        <w:t>privind aprobarea calificativului pe anul 2019 al functionarului public de conducere d-na MELA MARIA-ELENA – secretar general al comunei Sâniob, judetul Bihor</w:t>
      </w:r>
    </w:p>
    <w:p w:rsidR="00833453" w:rsidRPr="00C34DC8" w:rsidRDefault="00833453" w:rsidP="00833453">
      <w:pPr>
        <w:shd w:val="clear" w:color="auto" w:fill="FFFFFF"/>
        <w:spacing w:line="310" w:lineRule="exact"/>
        <w:jc w:val="both"/>
        <w:rPr>
          <w:b/>
          <w:lang w:val="it-IT"/>
        </w:rPr>
      </w:pPr>
      <w:r w:rsidRPr="00C34DC8">
        <w:rPr>
          <w:b/>
        </w:rPr>
        <w:t xml:space="preserve">11. Proiect de hotărâre privind aprobarea </w:t>
      </w:r>
      <w:r w:rsidRPr="00C34DC8">
        <w:rPr>
          <w:b/>
          <w:i/>
          <w:iCs/>
        </w:rPr>
        <w:t xml:space="preserve">Planului de analiza si acoperire a riscurilor in domeniul situaţiilor de urgenta, </w:t>
      </w:r>
      <w:r w:rsidRPr="00C34DC8">
        <w:rPr>
          <w:b/>
        </w:rPr>
        <w:t>la nivelul comunei Saniob, judeţul Bihor</w:t>
      </w:r>
    </w:p>
    <w:p w:rsidR="00833453" w:rsidRPr="00C34DC8" w:rsidRDefault="00833453" w:rsidP="00833453">
      <w:pPr>
        <w:jc w:val="both"/>
        <w:rPr>
          <w:b/>
        </w:rPr>
      </w:pPr>
      <w:r w:rsidRPr="00C34DC8">
        <w:rPr>
          <w:b/>
        </w:rPr>
        <w:lastRenderedPageBreak/>
        <w:t>12. Proiect de hotărâre privind aprobarea Planului de asigurare cu resurse umane, materiale şi financiare necesare pentru gestionarea situaţiilor de urgenţă</w:t>
      </w:r>
    </w:p>
    <w:p w:rsidR="00833453" w:rsidRPr="00C34DC8" w:rsidRDefault="00833453" w:rsidP="0083345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3453" w:rsidRPr="00C34DC8" w:rsidRDefault="00833453" w:rsidP="0083345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4DC8">
        <w:rPr>
          <w:rFonts w:ascii="Times New Roman" w:hAnsi="Times New Roman"/>
          <w:b/>
          <w:sz w:val="24"/>
          <w:szCs w:val="24"/>
          <w:u w:val="single"/>
        </w:rPr>
        <w:t>SUPLIMENTAREA ORDINII DE ZI</w:t>
      </w:r>
    </w:p>
    <w:p w:rsidR="00833453" w:rsidRPr="00C34DC8" w:rsidRDefault="00833453" w:rsidP="0083345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3453" w:rsidRPr="00C34DC8" w:rsidRDefault="00833453" w:rsidP="00833453">
      <w:pPr>
        <w:autoSpaceDE w:val="0"/>
        <w:autoSpaceDN w:val="0"/>
        <w:adjustRightInd w:val="0"/>
        <w:jc w:val="both"/>
        <w:rPr>
          <w:b/>
          <w:lang w:val="it-IT"/>
        </w:rPr>
      </w:pPr>
      <w:r w:rsidRPr="00C34DC8">
        <w:rPr>
          <w:b/>
        </w:rPr>
        <w:t xml:space="preserve">13. Proiect de hotărâre </w:t>
      </w:r>
      <w:r w:rsidRPr="00C34DC8">
        <w:rPr>
          <w:b/>
          <w:bCs/>
          <w:lang w:val="it-IT"/>
        </w:rPr>
        <w:t xml:space="preserve">privind </w:t>
      </w:r>
      <w:r w:rsidRPr="00C34DC8">
        <w:rPr>
          <w:b/>
          <w:lang w:val="it-IT"/>
        </w:rPr>
        <w:t>aprobarea acordului de principiu către Scoala Gimnazială Szent Istvan Sâniob în vederea dării în folosință gratuită a Sălii de educație fizică</w:t>
      </w:r>
      <w:r>
        <w:rPr>
          <w:b/>
          <w:lang w:val="it-IT"/>
        </w:rPr>
        <w:t>, în vederea desfășurării de activități extrașcolare sportive.</w:t>
      </w:r>
    </w:p>
    <w:p w:rsidR="00833453" w:rsidRPr="00C34DC8" w:rsidRDefault="00833453" w:rsidP="0083345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33453" w:rsidRPr="00C34DC8" w:rsidRDefault="00833453" w:rsidP="0083345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3453" w:rsidRPr="00C34DC8" w:rsidRDefault="00833453" w:rsidP="0083345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3453" w:rsidRPr="00C34DC8" w:rsidRDefault="00833453" w:rsidP="0083345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4DC8">
        <w:rPr>
          <w:rFonts w:ascii="Times New Roman" w:hAnsi="Times New Roman"/>
          <w:b/>
          <w:sz w:val="24"/>
          <w:szCs w:val="24"/>
          <w:u w:val="single"/>
        </w:rPr>
        <w:t>DIVERSE</w:t>
      </w:r>
    </w:p>
    <w:p w:rsidR="00833453" w:rsidRPr="00C34DC8" w:rsidRDefault="00833453" w:rsidP="0083345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34DC8">
        <w:rPr>
          <w:rFonts w:ascii="Times New Roman" w:hAnsi="Times New Roman"/>
          <w:b/>
          <w:sz w:val="24"/>
          <w:szCs w:val="24"/>
        </w:rPr>
        <w:t>Solicitarea depunerii Rapoartelor de activitate, a declarațiilor de avere și a declarațiilor de interese</w:t>
      </w:r>
      <w:r w:rsidRPr="00C34DC8">
        <w:rPr>
          <w:rFonts w:ascii="Times New Roman" w:hAnsi="Times New Roman"/>
          <w:sz w:val="24"/>
          <w:szCs w:val="24"/>
        </w:rPr>
        <w:t>.</w:t>
      </w:r>
    </w:p>
    <w:p w:rsidR="00833453" w:rsidRDefault="00833453" w:rsidP="00833453">
      <w:pPr>
        <w:jc w:val="both"/>
        <w:rPr>
          <w:b/>
          <w:sz w:val="22"/>
          <w:szCs w:val="22"/>
        </w:rPr>
      </w:pPr>
    </w:p>
    <w:p w:rsidR="004634C0" w:rsidRPr="00E55789" w:rsidRDefault="004634C0" w:rsidP="004634C0">
      <w:pPr>
        <w:jc w:val="both"/>
        <w:rPr>
          <w:b/>
          <w:bCs/>
        </w:rPr>
      </w:pPr>
    </w:p>
    <w:p w:rsidR="00A54720" w:rsidRPr="00E55789" w:rsidRDefault="00A54720" w:rsidP="002C57D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55789">
        <w:rPr>
          <w:rFonts w:ascii="Times New Roman" w:hAnsi="Times New Roman"/>
          <w:b/>
          <w:sz w:val="24"/>
          <w:szCs w:val="24"/>
          <w:u w:val="single"/>
        </w:rPr>
        <w:t>Art.2.</w:t>
      </w:r>
      <w:r w:rsidR="005C2451" w:rsidRPr="00E557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55789">
        <w:rPr>
          <w:rFonts w:ascii="Times New Roman" w:hAnsi="Times New Roman"/>
          <w:sz w:val="24"/>
          <w:szCs w:val="24"/>
        </w:rPr>
        <w:t>Prezenta hotărâre se comunică cu:</w:t>
      </w:r>
    </w:p>
    <w:p w:rsidR="00A54720" w:rsidRPr="00E55789" w:rsidRDefault="00A54720" w:rsidP="002C57D4">
      <w:pPr>
        <w:pStyle w:val="BodyText"/>
        <w:jc w:val="both"/>
        <w:rPr>
          <w:b w:val="0"/>
          <w:sz w:val="24"/>
        </w:rPr>
      </w:pPr>
      <w:r w:rsidRPr="00E55789">
        <w:rPr>
          <w:b w:val="0"/>
          <w:sz w:val="24"/>
        </w:rPr>
        <w:tab/>
        <w:t>-Instituţia Prefectului Judeţului Bihor,</w:t>
      </w:r>
    </w:p>
    <w:p w:rsidR="00A54720" w:rsidRPr="00E55789" w:rsidRDefault="00A54720" w:rsidP="002C57D4">
      <w:pPr>
        <w:pStyle w:val="BodyText"/>
        <w:jc w:val="both"/>
        <w:rPr>
          <w:b w:val="0"/>
          <w:sz w:val="24"/>
        </w:rPr>
      </w:pPr>
      <w:r w:rsidRPr="00E55789">
        <w:rPr>
          <w:b w:val="0"/>
          <w:sz w:val="24"/>
        </w:rPr>
        <w:tab/>
        <w:t>-Primarul comunei,</w:t>
      </w:r>
    </w:p>
    <w:p w:rsidR="00A54720" w:rsidRPr="00E55789" w:rsidRDefault="00A54720" w:rsidP="00A54720">
      <w:pPr>
        <w:pStyle w:val="BodyText"/>
        <w:jc w:val="left"/>
        <w:rPr>
          <w:b w:val="0"/>
          <w:sz w:val="24"/>
        </w:rPr>
      </w:pPr>
      <w:r w:rsidRPr="00E55789">
        <w:rPr>
          <w:sz w:val="24"/>
        </w:rPr>
        <w:tab/>
      </w:r>
      <w:r w:rsidRPr="00E55789">
        <w:rPr>
          <w:b w:val="0"/>
          <w:sz w:val="24"/>
        </w:rPr>
        <w:t>-dosarul şedinţei.</w:t>
      </w:r>
    </w:p>
    <w:p w:rsidR="00A10116" w:rsidRPr="00E55789" w:rsidRDefault="00A10116" w:rsidP="00DE2679">
      <w:pPr>
        <w:pStyle w:val="BodyText"/>
        <w:jc w:val="left"/>
        <w:rPr>
          <w:b w:val="0"/>
          <w:sz w:val="24"/>
        </w:rPr>
      </w:pPr>
    </w:p>
    <w:p w:rsidR="00E55789" w:rsidRPr="00E55789" w:rsidRDefault="00E55789" w:rsidP="00DE2679">
      <w:pPr>
        <w:pStyle w:val="BodyText"/>
        <w:jc w:val="left"/>
        <w:rPr>
          <w:b w:val="0"/>
          <w:sz w:val="24"/>
        </w:rPr>
      </w:pPr>
    </w:p>
    <w:p w:rsidR="00991AF8" w:rsidRPr="00E55789" w:rsidRDefault="00991AF8" w:rsidP="00991AF8">
      <w:pPr>
        <w:ind w:left="720"/>
        <w:rPr>
          <w:lang w:val="pt-BR"/>
        </w:rPr>
      </w:pPr>
      <w:r w:rsidRPr="00E55789">
        <w:t xml:space="preserve">          </w:t>
      </w:r>
      <w:r w:rsidRPr="00E55789">
        <w:rPr>
          <w:b/>
          <w:lang w:val="it-IT"/>
        </w:rPr>
        <w:t xml:space="preserve">        </w:t>
      </w:r>
      <w:r w:rsidRPr="00E55789">
        <w:rPr>
          <w:b/>
          <w:lang w:val="pt-BR"/>
        </w:rPr>
        <w:t xml:space="preserve">Presedinte de ședință                   </w:t>
      </w:r>
      <w:r w:rsidRPr="00E55789">
        <w:rPr>
          <w:b/>
        </w:rPr>
        <w:t xml:space="preserve">    </w:t>
      </w:r>
      <w:r w:rsidRPr="00E55789">
        <w:rPr>
          <w:b/>
          <w:lang w:val="pt-BR"/>
        </w:rPr>
        <w:t xml:space="preserve">             </w:t>
      </w:r>
      <w:r w:rsidRPr="00E55789">
        <w:rPr>
          <w:b/>
        </w:rPr>
        <w:t xml:space="preserve">   </w:t>
      </w:r>
      <w:r w:rsidRPr="00E55789">
        <w:rPr>
          <w:b/>
          <w:lang w:val="pt-BR"/>
        </w:rPr>
        <w:t xml:space="preserve">                 </w:t>
      </w:r>
      <w:r w:rsidRPr="00E55789">
        <w:rPr>
          <w:lang w:val="pt-BR"/>
        </w:rPr>
        <w:t>Contrasemneaza</w:t>
      </w:r>
    </w:p>
    <w:p w:rsidR="00991AF8" w:rsidRPr="00E55789" w:rsidRDefault="00991AF8" w:rsidP="00991AF8">
      <w:pPr>
        <w:ind w:firstLine="720"/>
        <w:rPr>
          <w:b/>
          <w:lang w:val="pt-BR"/>
        </w:rPr>
      </w:pPr>
      <w:r w:rsidRPr="00E55789">
        <w:rPr>
          <w:i/>
          <w:lang w:val="pt-BR"/>
        </w:rPr>
        <w:t xml:space="preserve">  </w:t>
      </w:r>
      <w:r w:rsidRPr="00E55789">
        <w:rPr>
          <w:i/>
        </w:rPr>
        <w:t xml:space="preserve">        </w:t>
      </w:r>
      <w:r w:rsidR="004F06C0" w:rsidRPr="00E55789">
        <w:rPr>
          <w:i/>
        </w:rPr>
        <w:t xml:space="preserve">    </w:t>
      </w:r>
      <w:r w:rsidRPr="00E55789">
        <w:rPr>
          <w:i/>
        </w:rPr>
        <w:t xml:space="preserve"> </w:t>
      </w:r>
      <w:r w:rsidR="00833453">
        <w:rPr>
          <w:i/>
        </w:rPr>
        <w:t xml:space="preserve">    </w:t>
      </w:r>
      <w:r w:rsidRPr="00E55789">
        <w:rPr>
          <w:i/>
          <w:lang w:val="pt-BR"/>
        </w:rPr>
        <w:t xml:space="preserve"> </w:t>
      </w:r>
      <w:r w:rsidR="00833453">
        <w:rPr>
          <w:i/>
        </w:rPr>
        <w:t>ZATYKO  JACINT</w:t>
      </w:r>
      <w:r w:rsidRPr="00E55789">
        <w:rPr>
          <w:i/>
          <w:lang w:val="pt-BR"/>
        </w:rPr>
        <w:t xml:space="preserve">     </w:t>
      </w:r>
      <w:r w:rsidRPr="00E55789">
        <w:rPr>
          <w:i/>
        </w:rPr>
        <w:t xml:space="preserve">  </w:t>
      </w:r>
      <w:r w:rsidRPr="00E55789">
        <w:rPr>
          <w:i/>
          <w:lang w:val="pt-BR"/>
        </w:rPr>
        <w:t xml:space="preserve">                  </w:t>
      </w:r>
      <w:r w:rsidRPr="00E55789">
        <w:rPr>
          <w:i/>
        </w:rPr>
        <w:t xml:space="preserve">  </w:t>
      </w:r>
      <w:r w:rsidRPr="00E55789">
        <w:rPr>
          <w:i/>
          <w:lang w:val="pt-BR"/>
        </w:rPr>
        <w:t xml:space="preserve">                      </w:t>
      </w:r>
      <w:r w:rsidRPr="00E55789">
        <w:rPr>
          <w:b/>
          <w:lang w:val="pt-BR"/>
        </w:rPr>
        <w:t>SECRETAR GENERAL</w:t>
      </w:r>
    </w:p>
    <w:p w:rsidR="00991AF8" w:rsidRPr="00E55789" w:rsidRDefault="00991AF8" w:rsidP="00991AF8">
      <w:pPr>
        <w:ind w:firstLine="720"/>
        <w:rPr>
          <w:i/>
          <w:lang w:val="pt-BR"/>
        </w:rPr>
      </w:pPr>
      <w:r w:rsidRPr="00E55789">
        <w:rPr>
          <w:b/>
          <w:lang w:val="pt-BR"/>
        </w:rPr>
        <w:tab/>
      </w:r>
      <w:r w:rsidRPr="00E55789">
        <w:rPr>
          <w:b/>
          <w:lang w:val="pt-BR"/>
        </w:rPr>
        <w:tab/>
      </w:r>
      <w:r w:rsidRPr="00E55789">
        <w:rPr>
          <w:b/>
          <w:lang w:val="pt-BR"/>
        </w:rPr>
        <w:tab/>
      </w:r>
      <w:r w:rsidRPr="00E55789">
        <w:rPr>
          <w:b/>
          <w:lang w:val="pt-BR"/>
        </w:rPr>
        <w:tab/>
      </w:r>
      <w:r w:rsidRPr="00E55789">
        <w:rPr>
          <w:b/>
          <w:lang w:val="pt-BR"/>
        </w:rPr>
        <w:tab/>
        <w:t xml:space="preserve">                  </w:t>
      </w:r>
      <w:r w:rsidRPr="00E55789">
        <w:rPr>
          <w:b/>
        </w:rPr>
        <w:t xml:space="preserve">  </w:t>
      </w:r>
      <w:r w:rsidRPr="00E55789">
        <w:rPr>
          <w:b/>
          <w:lang w:val="pt-BR"/>
        </w:rPr>
        <w:t xml:space="preserve">         </w:t>
      </w:r>
      <w:r w:rsidRPr="00E55789">
        <w:rPr>
          <w:b/>
        </w:rPr>
        <w:t xml:space="preserve">       </w:t>
      </w:r>
      <w:r w:rsidRPr="00E55789">
        <w:rPr>
          <w:b/>
          <w:lang w:val="pt-BR"/>
        </w:rPr>
        <w:t xml:space="preserve"> </w:t>
      </w:r>
      <w:r w:rsidRPr="00E55789">
        <w:rPr>
          <w:b/>
        </w:rPr>
        <w:t xml:space="preserve">    </w:t>
      </w:r>
      <w:r w:rsidRPr="00E55789">
        <w:rPr>
          <w:b/>
          <w:lang w:val="pt-BR"/>
        </w:rPr>
        <w:t xml:space="preserve">  </w:t>
      </w:r>
      <w:r w:rsidRPr="00E55789">
        <w:rPr>
          <w:i/>
          <w:lang w:val="pt-BR"/>
        </w:rPr>
        <w:t>MELA  MARIA-ELENA</w:t>
      </w:r>
    </w:p>
    <w:p w:rsidR="00991AF8" w:rsidRPr="00E55789" w:rsidRDefault="00991AF8" w:rsidP="00991AF8">
      <w:pPr>
        <w:rPr>
          <w:b/>
          <w:bCs/>
          <w:i/>
          <w:lang w:val="pt-BR"/>
        </w:rPr>
      </w:pPr>
    </w:p>
    <w:p w:rsidR="00991AF8" w:rsidRPr="00E55789" w:rsidRDefault="00991AF8" w:rsidP="00991AF8">
      <w:pPr>
        <w:rPr>
          <w:b/>
          <w:bCs/>
          <w:i/>
          <w:lang w:val="pt-BR"/>
        </w:rPr>
      </w:pPr>
    </w:p>
    <w:p w:rsidR="004634C0" w:rsidRDefault="004634C0" w:rsidP="00991AF8">
      <w:pPr>
        <w:rPr>
          <w:b/>
          <w:bCs/>
          <w:i/>
          <w:lang w:val="pt-BR"/>
        </w:rPr>
      </w:pPr>
    </w:p>
    <w:p w:rsidR="00E55789" w:rsidRDefault="00E55789" w:rsidP="00991AF8">
      <w:pPr>
        <w:rPr>
          <w:b/>
          <w:bCs/>
          <w:i/>
          <w:lang w:val="pt-BR"/>
        </w:rPr>
      </w:pPr>
    </w:p>
    <w:p w:rsidR="00E55789" w:rsidRPr="00E55789" w:rsidRDefault="00E55789" w:rsidP="00991AF8">
      <w:pPr>
        <w:rPr>
          <w:b/>
          <w:bCs/>
          <w:i/>
          <w:lang w:val="pt-BR"/>
        </w:rPr>
      </w:pPr>
    </w:p>
    <w:p w:rsidR="00833453" w:rsidRDefault="00833453" w:rsidP="00991AF8">
      <w:pPr>
        <w:rPr>
          <w:b/>
          <w:bCs/>
          <w:i/>
          <w:lang w:val="pt-BR"/>
        </w:rPr>
      </w:pPr>
    </w:p>
    <w:p w:rsidR="00833453" w:rsidRDefault="00833453" w:rsidP="00991AF8">
      <w:pPr>
        <w:rPr>
          <w:b/>
          <w:bCs/>
          <w:i/>
          <w:lang w:val="pt-BR"/>
        </w:rPr>
      </w:pPr>
    </w:p>
    <w:p w:rsidR="00833453" w:rsidRDefault="00833453" w:rsidP="00991AF8">
      <w:pPr>
        <w:rPr>
          <w:b/>
          <w:bCs/>
          <w:i/>
          <w:lang w:val="pt-BR"/>
        </w:rPr>
      </w:pPr>
    </w:p>
    <w:p w:rsidR="00833453" w:rsidRDefault="00833453" w:rsidP="00991AF8">
      <w:pPr>
        <w:rPr>
          <w:b/>
          <w:bCs/>
          <w:i/>
          <w:lang w:val="pt-BR"/>
        </w:rPr>
      </w:pPr>
    </w:p>
    <w:p w:rsidR="00991AF8" w:rsidRPr="00E55789" w:rsidRDefault="00991AF8" w:rsidP="00991AF8">
      <w:pPr>
        <w:rPr>
          <w:b/>
          <w:bCs/>
          <w:i/>
          <w:lang w:val="pt-BR"/>
        </w:rPr>
      </w:pPr>
      <w:r w:rsidRPr="00E55789">
        <w:rPr>
          <w:b/>
          <w:bCs/>
          <w:i/>
          <w:lang w:val="pt-BR"/>
        </w:rPr>
        <w:t>Cvorum:  1</w:t>
      </w:r>
      <w:r w:rsidR="00833453">
        <w:rPr>
          <w:b/>
          <w:bCs/>
          <w:i/>
          <w:lang w:val="pt-BR"/>
        </w:rPr>
        <w:t>1</w:t>
      </w:r>
      <w:r w:rsidRPr="00E55789">
        <w:rPr>
          <w:b/>
          <w:bCs/>
          <w:i/>
          <w:lang w:val="pt-BR"/>
        </w:rPr>
        <w:t xml:space="preserve"> voturi pentru, 0  impotriva, 0 abtineri, din totalul de 11 consilieri în funcție.</w:t>
      </w:r>
    </w:p>
    <w:p w:rsidR="00B0411D" w:rsidRDefault="00B0411D" w:rsidP="00806C67">
      <w:pPr>
        <w:pStyle w:val="Heading1"/>
        <w:rPr>
          <w:sz w:val="24"/>
        </w:rPr>
      </w:pPr>
    </w:p>
    <w:p w:rsidR="00833453" w:rsidRDefault="00833453" w:rsidP="00806C67">
      <w:pPr>
        <w:pStyle w:val="Heading1"/>
        <w:rPr>
          <w:sz w:val="24"/>
        </w:rPr>
      </w:pPr>
    </w:p>
    <w:p w:rsidR="00833453" w:rsidRDefault="00833453" w:rsidP="00833453"/>
    <w:p w:rsidR="00833453" w:rsidRPr="00833453" w:rsidRDefault="00833453" w:rsidP="00833453"/>
    <w:p w:rsidR="00833453" w:rsidRDefault="00833453" w:rsidP="00806C67">
      <w:pPr>
        <w:pStyle w:val="Heading1"/>
        <w:rPr>
          <w:sz w:val="24"/>
        </w:rPr>
      </w:pPr>
    </w:p>
    <w:p w:rsidR="00833453" w:rsidRDefault="00833453" w:rsidP="00806C67">
      <w:pPr>
        <w:pStyle w:val="Heading1"/>
        <w:rPr>
          <w:sz w:val="24"/>
        </w:rPr>
      </w:pPr>
    </w:p>
    <w:p w:rsidR="00833453" w:rsidRDefault="00833453" w:rsidP="00806C67">
      <w:pPr>
        <w:pStyle w:val="Heading1"/>
        <w:rPr>
          <w:sz w:val="24"/>
        </w:rPr>
      </w:pPr>
    </w:p>
    <w:p w:rsidR="00833453" w:rsidRDefault="00833453" w:rsidP="00806C67">
      <w:pPr>
        <w:pStyle w:val="Heading1"/>
        <w:rPr>
          <w:sz w:val="24"/>
        </w:rPr>
      </w:pPr>
    </w:p>
    <w:p w:rsidR="00833453" w:rsidRDefault="00833453" w:rsidP="00806C67">
      <w:pPr>
        <w:pStyle w:val="Heading1"/>
        <w:rPr>
          <w:sz w:val="24"/>
        </w:rPr>
      </w:pPr>
    </w:p>
    <w:p w:rsidR="00833453" w:rsidRDefault="00833453" w:rsidP="00806C67">
      <w:pPr>
        <w:pStyle w:val="Heading1"/>
        <w:rPr>
          <w:sz w:val="24"/>
        </w:rPr>
      </w:pPr>
    </w:p>
    <w:p w:rsidR="00833453" w:rsidRDefault="00833453" w:rsidP="00806C67">
      <w:pPr>
        <w:pStyle w:val="Heading1"/>
        <w:rPr>
          <w:sz w:val="24"/>
        </w:rPr>
      </w:pPr>
    </w:p>
    <w:p w:rsidR="00833453" w:rsidRDefault="00833453" w:rsidP="00806C67">
      <w:pPr>
        <w:pStyle w:val="Heading1"/>
        <w:rPr>
          <w:sz w:val="24"/>
        </w:rPr>
      </w:pPr>
    </w:p>
    <w:p w:rsidR="00833453" w:rsidRDefault="00833453" w:rsidP="00806C67">
      <w:pPr>
        <w:pStyle w:val="Heading1"/>
        <w:rPr>
          <w:sz w:val="24"/>
        </w:rPr>
      </w:pPr>
    </w:p>
    <w:p w:rsidR="00833453" w:rsidRDefault="00833453" w:rsidP="00806C67">
      <w:pPr>
        <w:pStyle w:val="Heading1"/>
        <w:rPr>
          <w:sz w:val="24"/>
        </w:rPr>
      </w:pPr>
    </w:p>
    <w:p w:rsidR="00833453" w:rsidRDefault="00833453" w:rsidP="00806C67">
      <w:pPr>
        <w:pStyle w:val="Heading1"/>
        <w:rPr>
          <w:sz w:val="24"/>
        </w:rPr>
      </w:pPr>
    </w:p>
    <w:p w:rsidR="00833453" w:rsidRDefault="00833453" w:rsidP="00833453"/>
    <w:p w:rsidR="00833453" w:rsidRPr="00833453" w:rsidRDefault="00833453" w:rsidP="00833453"/>
    <w:p w:rsidR="00806C67" w:rsidRPr="00ED135D" w:rsidRDefault="00806C67" w:rsidP="00806C67">
      <w:pPr>
        <w:pStyle w:val="Heading1"/>
        <w:rPr>
          <w:sz w:val="24"/>
        </w:rPr>
      </w:pPr>
      <w:r w:rsidRPr="00ED135D">
        <w:rPr>
          <w:sz w:val="24"/>
        </w:rPr>
        <w:lastRenderedPageBreak/>
        <w:t>ROMÂNIA</w:t>
      </w:r>
    </w:p>
    <w:p w:rsidR="00806C67" w:rsidRPr="00ED135D" w:rsidRDefault="00806C67" w:rsidP="00806C67">
      <w:pPr>
        <w:pStyle w:val="Heading1"/>
        <w:rPr>
          <w:sz w:val="24"/>
        </w:rPr>
      </w:pPr>
      <w:r w:rsidRPr="00ED135D">
        <w:rPr>
          <w:sz w:val="24"/>
        </w:rPr>
        <w:t>JUDEŢUL BIHOR</w:t>
      </w:r>
    </w:p>
    <w:p w:rsidR="00806C67" w:rsidRPr="00ED135D" w:rsidRDefault="00806C67" w:rsidP="00806C67">
      <w:pPr>
        <w:rPr>
          <w:b/>
        </w:rPr>
      </w:pPr>
      <w:r w:rsidRPr="00ED135D">
        <w:rPr>
          <w:b/>
        </w:rPr>
        <w:t xml:space="preserve">COMUNA  </w:t>
      </w:r>
      <w:r w:rsidR="00C03C98">
        <w:rPr>
          <w:b/>
        </w:rPr>
        <w:t>SÂNIOB</w:t>
      </w:r>
    </w:p>
    <w:p w:rsidR="00806C67" w:rsidRPr="00ED135D" w:rsidRDefault="00806C67" w:rsidP="00806C67">
      <w:pPr>
        <w:rPr>
          <w:b/>
        </w:rPr>
      </w:pPr>
      <w:r w:rsidRPr="00ED135D">
        <w:rPr>
          <w:b/>
        </w:rPr>
        <w:t>PRIMAR</w:t>
      </w:r>
    </w:p>
    <w:p w:rsidR="0015584D" w:rsidRDefault="0015584D" w:rsidP="00806C67">
      <w:pPr>
        <w:rPr>
          <w:b/>
        </w:rPr>
      </w:pPr>
    </w:p>
    <w:p w:rsidR="00806C67" w:rsidRPr="004F06C0" w:rsidRDefault="00806C67" w:rsidP="00806C67">
      <w:pPr>
        <w:pStyle w:val="Heading2"/>
        <w:rPr>
          <w:sz w:val="24"/>
        </w:rPr>
      </w:pPr>
      <w:r w:rsidRPr="004F06C0">
        <w:rPr>
          <w:sz w:val="24"/>
        </w:rPr>
        <w:t>PROIECT DE HOTĂRÂRE</w:t>
      </w:r>
      <w:r w:rsidR="004F06C0" w:rsidRPr="004F06C0">
        <w:rPr>
          <w:sz w:val="24"/>
        </w:rPr>
        <w:t xml:space="preserve"> NR</w:t>
      </w:r>
      <w:r w:rsidR="00222856">
        <w:rPr>
          <w:sz w:val="24"/>
        </w:rPr>
        <w:t>.</w:t>
      </w:r>
      <w:r w:rsidR="00E55789">
        <w:rPr>
          <w:sz w:val="24"/>
        </w:rPr>
        <w:t>1</w:t>
      </w:r>
      <w:r w:rsidR="00222856">
        <w:rPr>
          <w:sz w:val="24"/>
        </w:rPr>
        <w:t>/</w:t>
      </w:r>
      <w:r w:rsidR="00E55789">
        <w:rPr>
          <w:sz w:val="24"/>
        </w:rPr>
        <w:t>06.01.2020</w:t>
      </w:r>
    </w:p>
    <w:p w:rsidR="00460CCF" w:rsidRPr="00ED135D" w:rsidRDefault="00460CCF" w:rsidP="00806C67"/>
    <w:p w:rsidR="00222856" w:rsidRPr="00991AF8" w:rsidRDefault="00222856" w:rsidP="00222856">
      <w:pPr>
        <w:pStyle w:val="BodyText"/>
        <w:rPr>
          <w:sz w:val="22"/>
          <w:szCs w:val="22"/>
        </w:rPr>
      </w:pPr>
    </w:p>
    <w:p w:rsidR="00E55789" w:rsidRPr="00E55789" w:rsidRDefault="00E55789" w:rsidP="00E55789">
      <w:pPr>
        <w:pStyle w:val="BodyText"/>
        <w:rPr>
          <w:sz w:val="24"/>
        </w:rPr>
      </w:pPr>
      <w:r w:rsidRPr="00E55789">
        <w:rPr>
          <w:sz w:val="24"/>
        </w:rPr>
        <w:t>privind aprobarea ordinii de zi pentru şedinţa extraordinară din data de 10 ianuarie 2020</w:t>
      </w:r>
    </w:p>
    <w:p w:rsidR="00E55789" w:rsidRPr="00E55789" w:rsidRDefault="00E55789" w:rsidP="00E55789">
      <w:pPr>
        <w:pStyle w:val="BodyText"/>
        <w:rPr>
          <w:sz w:val="24"/>
        </w:rPr>
      </w:pPr>
    </w:p>
    <w:p w:rsidR="00E55789" w:rsidRPr="00E55789" w:rsidRDefault="00E55789" w:rsidP="00E55789">
      <w:pPr>
        <w:pStyle w:val="BodyText"/>
        <w:rPr>
          <w:sz w:val="24"/>
        </w:rPr>
      </w:pPr>
    </w:p>
    <w:p w:rsidR="00E55789" w:rsidRPr="00E55789" w:rsidRDefault="00E55789" w:rsidP="00E55789">
      <w:pPr>
        <w:pStyle w:val="BodyText"/>
        <w:rPr>
          <w:sz w:val="24"/>
        </w:rPr>
      </w:pPr>
    </w:p>
    <w:p w:rsidR="00E55789" w:rsidRPr="00E55789" w:rsidRDefault="00E55789" w:rsidP="00E55789">
      <w:pPr>
        <w:pStyle w:val="BodyText"/>
        <w:ind w:firstLine="720"/>
        <w:jc w:val="both"/>
        <w:rPr>
          <w:b w:val="0"/>
          <w:sz w:val="24"/>
        </w:rPr>
      </w:pPr>
      <w:r w:rsidRPr="00E55789">
        <w:rPr>
          <w:b w:val="0"/>
          <w:sz w:val="24"/>
        </w:rPr>
        <w:t>Având în vedere Proiectul de hotărâre inițiat de primarul comunei, SÂNIOB,</w:t>
      </w:r>
    </w:p>
    <w:p w:rsidR="00E55789" w:rsidRPr="00E55789" w:rsidRDefault="00E55789" w:rsidP="00E55789">
      <w:pPr>
        <w:ind w:firstLine="720"/>
        <w:jc w:val="both"/>
      </w:pPr>
      <w:r w:rsidRPr="00E55789">
        <w:t>Văzând Raportul de avizare al Comisiei de specialitate din cadrul Consiliului local,</w:t>
      </w:r>
    </w:p>
    <w:p w:rsidR="00E55789" w:rsidRPr="00E55789" w:rsidRDefault="00E55789" w:rsidP="00E55789">
      <w:pPr>
        <w:pStyle w:val="BodyText"/>
        <w:jc w:val="both"/>
        <w:rPr>
          <w:b w:val="0"/>
          <w:sz w:val="24"/>
        </w:rPr>
      </w:pPr>
      <w:r w:rsidRPr="00E55789">
        <w:rPr>
          <w:b w:val="0"/>
          <w:sz w:val="24"/>
        </w:rPr>
        <w:tab/>
        <w:t>Ținând seama de Dispoziţia nr. 1 din 06.01.2020, emisă de primarul comunei SÂNIOB, dispoziţie prin care s-a stabilit data, ora şi locul desfăşurării şedinţei precum şi ordinea de zi,</w:t>
      </w:r>
    </w:p>
    <w:p w:rsidR="00E55789" w:rsidRPr="00E55789" w:rsidRDefault="00E55789" w:rsidP="00E55789">
      <w:pPr>
        <w:jc w:val="both"/>
      </w:pPr>
      <w:r w:rsidRPr="00E55789">
        <w:rPr>
          <w:b/>
        </w:rPr>
        <w:tab/>
      </w:r>
      <w:r w:rsidRPr="00E55789">
        <w:t>În temeiul prevederilor art. 135 alin. (7)  şi  art. 139 alin. (1), art. 196 alin. (1) lit. a) din O.U.G. nr. 57/2019 privind Codul administrativ,</w:t>
      </w:r>
    </w:p>
    <w:p w:rsidR="00E55789" w:rsidRPr="00E55789" w:rsidRDefault="00E55789" w:rsidP="00E55789">
      <w:pPr>
        <w:pStyle w:val="BodyText"/>
        <w:jc w:val="both"/>
        <w:rPr>
          <w:b w:val="0"/>
          <w:sz w:val="24"/>
        </w:rPr>
      </w:pPr>
      <w:r w:rsidRPr="00E55789">
        <w:rPr>
          <w:b w:val="0"/>
          <w:sz w:val="24"/>
        </w:rPr>
        <w:tab/>
        <w:t xml:space="preserve">Consiliul local al comunei SÂNIOB, </w:t>
      </w:r>
    </w:p>
    <w:p w:rsidR="00E55789" w:rsidRPr="00E55789" w:rsidRDefault="00E55789" w:rsidP="00E55789">
      <w:pPr>
        <w:pStyle w:val="BodyText"/>
        <w:jc w:val="both"/>
        <w:rPr>
          <w:b w:val="0"/>
          <w:sz w:val="24"/>
        </w:rPr>
      </w:pPr>
    </w:p>
    <w:p w:rsidR="00E55789" w:rsidRPr="00E55789" w:rsidRDefault="00E55789" w:rsidP="00E55789">
      <w:pPr>
        <w:pStyle w:val="BodyText"/>
        <w:rPr>
          <w:sz w:val="24"/>
        </w:rPr>
      </w:pPr>
      <w:r w:rsidRPr="00E55789">
        <w:rPr>
          <w:sz w:val="24"/>
        </w:rPr>
        <w:t>HOTĂRĂŞTE:</w:t>
      </w:r>
    </w:p>
    <w:p w:rsidR="00E55789" w:rsidRPr="00E55789" w:rsidRDefault="00E55789" w:rsidP="00E55789">
      <w:pPr>
        <w:pStyle w:val="BodyText"/>
        <w:rPr>
          <w:sz w:val="24"/>
        </w:rPr>
      </w:pPr>
    </w:p>
    <w:p w:rsidR="00E55789" w:rsidRPr="00E55789" w:rsidRDefault="00E55789" w:rsidP="00E5578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55789">
        <w:rPr>
          <w:rFonts w:ascii="Times New Roman" w:hAnsi="Times New Roman"/>
          <w:b/>
          <w:sz w:val="24"/>
          <w:szCs w:val="24"/>
          <w:u w:val="single"/>
        </w:rPr>
        <w:t>Art.1.</w:t>
      </w:r>
      <w:r w:rsidRPr="00E55789">
        <w:rPr>
          <w:rFonts w:ascii="Times New Roman" w:hAnsi="Times New Roman"/>
          <w:sz w:val="24"/>
          <w:szCs w:val="24"/>
        </w:rPr>
        <w:t xml:space="preserve"> Se aprobă ordinea de zi pentru şedinţa extraordinară din data de 10 ianuarie 2020, a Consiliului local al comunei SÂNIOB, stabilită prin Dispoziţia nr. 1 din 10.01.2020, astfel: </w:t>
      </w:r>
    </w:p>
    <w:p w:rsidR="00E55789" w:rsidRPr="00E55789" w:rsidRDefault="00E55789" w:rsidP="00E5578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5789" w:rsidRPr="00E55789" w:rsidRDefault="00E55789" w:rsidP="00E5578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55789">
        <w:rPr>
          <w:rFonts w:ascii="Times New Roman" w:hAnsi="Times New Roman"/>
          <w:b/>
          <w:sz w:val="24"/>
          <w:szCs w:val="24"/>
        </w:rPr>
        <w:t xml:space="preserve">       1. Proiect de hotărâre privind aprobarea ordinii de zi pentru şedinţa  extraordinară din data de 10.01.2020.    </w:t>
      </w:r>
    </w:p>
    <w:p w:rsidR="00E55789" w:rsidRPr="00E55789" w:rsidRDefault="00E55789" w:rsidP="00E5578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55789">
        <w:rPr>
          <w:rFonts w:ascii="Times New Roman" w:hAnsi="Times New Roman"/>
          <w:b/>
          <w:sz w:val="24"/>
          <w:szCs w:val="24"/>
        </w:rPr>
        <w:t xml:space="preserve">      2. Proiect de hotărâre privind aprobarea procesului verbal de la şedinţa ordinară a consiliului local din 17.12.2019.</w:t>
      </w:r>
    </w:p>
    <w:p w:rsidR="00E55789" w:rsidRPr="00E55789" w:rsidRDefault="00E55789" w:rsidP="00E5578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55789">
        <w:rPr>
          <w:rFonts w:ascii="Times New Roman" w:hAnsi="Times New Roman"/>
          <w:b/>
          <w:sz w:val="24"/>
          <w:szCs w:val="24"/>
        </w:rPr>
        <w:t xml:space="preserve">     3. Proiect de hotărâre privind aprobarea acoperirii definitive a deficitului bugetului local pe sectiunea de dezvoltare pe anul 2019.</w:t>
      </w:r>
    </w:p>
    <w:p w:rsidR="00E55789" w:rsidRPr="00E55789" w:rsidRDefault="00E55789" w:rsidP="00E5578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55789">
        <w:rPr>
          <w:rFonts w:ascii="Times New Roman" w:hAnsi="Times New Roman"/>
          <w:sz w:val="24"/>
          <w:szCs w:val="24"/>
        </w:rPr>
        <w:t xml:space="preserve">     </w:t>
      </w:r>
      <w:r w:rsidRPr="00E55789">
        <w:rPr>
          <w:rFonts w:ascii="Times New Roman" w:hAnsi="Times New Roman"/>
          <w:b/>
          <w:sz w:val="24"/>
          <w:szCs w:val="24"/>
        </w:rPr>
        <w:t>4. Proiect de hotărâre privind aprobarea utilizarării excedentului bugetului general al comunei Sâniob.</w:t>
      </w:r>
    </w:p>
    <w:p w:rsidR="00E55789" w:rsidRPr="00E55789" w:rsidRDefault="00E55789" w:rsidP="00E55789">
      <w:pPr>
        <w:jc w:val="both"/>
        <w:rPr>
          <w:b/>
          <w:bCs/>
        </w:rPr>
      </w:pPr>
    </w:p>
    <w:p w:rsidR="00E55789" w:rsidRPr="00E55789" w:rsidRDefault="00E55789" w:rsidP="00E5578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55789">
        <w:rPr>
          <w:rFonts w:ascii="Times New Roman" w:hAnsi="Times New Roman"/>
          <w:b/>
          <w:sz w:val="24"/>
          <w:szCs w:val="24"/>
          <w:u w:val="single"/>
        </w:rPr>
        <w:t xml:space="preserve">Art.2. </w:t>
      </w:r>
      <w:r w:rsidRPr="00E55789">
        <w:rPr>
          <w:rFonts w:ascii="Times New Roman" w:hAnsi="Times New Roman"/>
          <w:sz w:val="24"/>
          <w:szCs w:val="24"/>
        </w:rPr>
        <w:t>Prezenta hotărâre se comunică cu:</w:t>
      </w:r>
    </w:p>
    <w:p w:rsidR="00E55789" w:rsidRPr="00E55789" w:rsidRDefault="00E55789" w:rsidP="00E55789">
      <w:pPr>
        <w:pStyle w:val="BodyText"/>
        <w:jc w:val="both"/>
        <w:rPr>
          <w:b w:val="0"/>
          <w:sz w:val="24"/>
        </w:rPr>
      </w:pPr>
      <w:r w:rsidRPr="00E55789">
        <w:rPr>
          <w:b w:val="0"/>
          <w:sz w:val="24"/>
        </w:rPr>
        <w:tab/>
        <w:t>-Instituţia Prefectului Judeţului Bihor,</w:t>
      </w:r>
    </w:p>
    <w:p w:rsidR="00E55789" w:rsidRPr="00E55789" w:rsidRDefault="00E55789" w:rsidP="00E55789">
      <w:pPr>
        <w:pStyle w:val="BodyText"/>
        <w:jc w:val="both"/>
        <w:rPr>
          <w:b w:val="0"/>
          <w:sz w:val="24"/>
        </w:rPr>
      </w:pPr>
      <w:r w:rsidRPr="00E55789">
        <w:rPr>
          <w:b w:val="0"/>
          <w:sz w:val="24"/>
        </w:rPr>
        <w:tab/>
        <w:t>-Primarul comunei,</w:t>
      </w:r>
    </w:p>
    <w:p w:rsidR="00E55789" w:rsidRPr="00E55789" w:rsidRDefault="00E55789" w:rsidP="00E55789">
      <w:pPr>
        <w:pStyle w:val="BodyText"/>
        <w:jc w:val="left"/>
        <w:rPr>
          <w:b w:val="0"/>
          <w:sz w:val="24"/>
        </w:rPr>
      </w:pPr>
      <w:r w:rsidRPr="00E55789">
        <w:rPr>
          <w:sz w:val="24"/>
        </w:rPr>
        <w:tab/>
      </w:r>
      <w:r w:rsidRPr="00E55789">
        <w:rPr>
          <w:b w:val="0"/>
          <w:sz w:val="24"/>
        </w:rPr>
        <w:t>-dosarul şedinţei.</w:t>
      </w:r>
    </w:p>
    <w:p w:rsidR="00460CCF" w:rsidRDefault="00460CCF" w:rsidP="00806C67">
      <w:pPr>
        <w:jc w:val="center"/>
        <w:rPr>
          <w:b/>
        </w:rPr>
      </w:pPr>
    </w:p>
    <w:p w:rsidR="00E55789" w:rsidRDefault="00E55789" w:rsidP="00806C67">
      <w:pPr>
        <w:jc w:val="center"/>
        <w:rPr>
          <w:b/>
        </w:rPr>
      </w:pPr>
    </w:p>
    <w:p w:rsidR="00991AF8" w:rsidRPr="00ED135D" w:rsidRDefault="00991AF8" w:rsidP="00806C67">
      <w:pPr>
        <w:jc w:val="center"/>
        <w:rPr>
          <w:b/>
        </w:rPr>
      </w:pPr>
    </w:p>
    <w:p w:rsidR="00460CCF" w:rsidRPr="00ED135D" w:rsidRDefault="00991AF8" w:rsidP="00806C67">
      <w:pPr>
        <w:jc w:val="center"/>
        <w:rPr>
          <w:b/>
        </w:rPr>
      </w:pPr>
      <w:r>
        <w:rPr>
          <w:b/>
        </w:rPr>
        <w:t>INIȚIATOR,</w:t>
      </w:r>
    </w:p>
    <w:p w:rsidR="00806C67" w:rsidRPr="00ED135D" w:rsidRDefault="00806C67" w:rsidP="00806C67">
      <w:pPr>
        <w:jc w:val="center"/>
        <w:rPr>
          <w:b/>
        </w:rPr>
      </w:pPr>
      <w:r w:rsidRPr="00ED135D">
        <w:rPr>
          <w:b/>
        </w:rPr>
        <w:t>PRIMAR,</w:t>
      </w:r>
    </w:p>
    <w:p w:rsidR="00756E0B" w:rsidRPr="00991AF8" w:rsidRDefault="00991AF8" w:rsidP="00991AF8">
      <w:pPr>
        <w:jc w:val="center"/>
        <w:rPr>
          <w:b/>
        </w:rPr>
      </w:pPr>
      <w:r>
        <w:rPr>
          <w:b/>
        </w:rPr>
        <w:t>MOLNAR JOZSEF</w:t>
      </w:r>
    </w:p>
    <w:sectPr w:rsidR="00756E0B" w:rsidRPr="00991AF8" w:rsidSect="00833453">
      <w:pgSz w:w="12240" w:h="15840"/>
      <w:pgMar w:top="540" w:right="117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052D"/>
    <w:multiLevelType w:val="hybridMultilevel"/>
    <w:tmpl w:val="F5429214"/>
    <w:lvl w:ilvl="0" w:tplc="03C2AA1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3A7501C"/>
    <w:multiLevelType w:val="hybridMultilevel"/>
    <w:tmpl w:val="A43653CA"/>
    <w:lvl w:ilvl="0" w:tplc="B4EA2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B763A1"/>
    <w:rsid w:val="00001A4C"/>
    <w:rsid w:val="0000508C"/>
    <w:rsid w:val="000108DE"/>
    <w:rsid w:val="00013880"/>
    <w:rsid w:val="00015EAC"/>
    <w:rsid w:val="000239FC"/>
    <w:rsid w:val="00036883"/>
    <w:rsid w:val="00043ED8"/>
    <w:rsid w:val="000443C9"/>
    <w:rsid w:val="0004655C"/>
    <w:rsid w:val="00071C5B"/>
    <w:rsid w:val="00073A5D"/>
    <w:rsid w:val="00073BAB"/>
    <w:rsid w:val="00074E0B"/>
    <w:rsid w:val="00076346"/>
    <w:rsid w:val="000804E0"/>
    <w:rsid w:val="000843CB"/>
    <w:rsid w:val="000A4249"/>
    <w:rsid w:val="000A4995"/>
    <w:rsid w:val="000A4FD6"/>
    <w:rsid w:val="000B1395"/>
    <w:rsid w:val="000B3F21"/>
    <w:rsid w:val="000C010D"/>
    <w:rsid w:val="000C7D8F"/>
    <w:rsid w:val="000D184D"/>
    <w:rsid w:val="000D4448"/>
    <w:rsid w:val="000E62B9"/>
    <w:rsid w:val="000F0FAA"/>
    <w:rsid w:val="000F488D"/>
    <w:rsid w:val="001038FD"/>
    <w:rsid w:val="0010495B"/>
    <w:rsid w:val="0010794E"/>
    <w:rsid w:val="00112495"/>
    <w:rsid w:val="00113607"/>
    <w:rsid w:val="00117BBD"/>
    <w:rsid w:val="00125DD4"/>
    <w:rsid w:val="00126BC3"/>
    <w:rsid w:val="00131898"/>
    <w:rsid w:val="001337BC"/>
    <w:rsid w:val="001457DC"/>
    <w:rsid w:val="0014634B"/>
    <w:rsid w:val="0015584D"/>
    <w:rsid w:val="001569D3"/>
    <w:rsid w:val="001622F2"/>
    <w:rsid w:val="0016527A"/>
    <w:rsid w:val="0016546E"/>
    <w:rsid w:val="001675F5"/>
    <w:rsid w:val="0017536D"/>
    <w:rsid w:val="0017575D"/>
    <w:rsid w:val="00177C83"/>
    <w:rsid w:val="00177D2C"/>
    <w:rsid w:val="001A5D8F"/>
    <w:rsid w:val="001C35E5"/>
    <w:rsid w:val="001D4C88"/>
    <w:rsid w:val="001E2F24"/>
    <w:rsid w:val="001E4730"/>
    <w:rsid w:val="001E5D27"/>
    <w:rsid w:val="002014FA"/>
    <w:rsid w:val="002046A4"/>
    <w:rsid w:val="00205BA8"/>
    <w:rsid w:val="00211259"/>
    <w:rsid w:val="00213BD1"/>
    <w:rsid w:val="002171AC"/>
    <w:rsid w:val="002174C0"/>
    <w:rsid w:val="00217DE2"/>
    <w:rsid w:val="002210C3"/>
    <w:rsid w:val="00222856"/>
    <w:rsid w:val="002275B6"/>
    <w:rsid w:val="00227F77"/>
    <w:rsid w:val="00230146"/>
    <w:rsid w:val="00237803"/>
    <w:rsid w:val="00246728"/>
    <w:rsid w:val="00264CDD"/>
    <w:rsid w:val="00271824"/>
    <w:rsid w:val="00273804"/>
    <w:rsid w:val="0028158E"/>
    <w:rsid w:val="002C57D4"/>
    <w:rsid w:val="002D2291"/>
    <w:rsid w:val="002D33DD"/>
    <w:rsid w:val="002D5DA5"/>
    <w:rsid w:val="002D6459"/>
    <w:rsid w:val="002E22F5"/>
    <w:rsid w:val="002E459E"/>
    <w:rsid w:val="002E45A1"/>
    <w:rsid w:val="002E74A8"/>
    <w:rsid w:val="002F17A7"/>
    <w:rsid w:val="002F4CCB"/>
    <w:rsid w:val="002F537E"/>
    <w:rsid w:val="003161C6"/>
    <w:rsid w:val="0031753C"/>
    <w:rsid w:val="003308D6"/>
    <w:rsid w:val="00331EE2"/>
    <w:rsid w:val="00333FC7"/>
    <w:rsid w:val="00365C42"/>
    <w:rsid w:val="0036627B"/>
    <w:rsid w:val="00366290"/>
    <w:rsid w:val="00366DA0"/>
    <w:rsid w:val="00370085"/>
    <w:rsid w:val="0037148E"/>
    <w:rsid w:val="00372F31"/>
    <w:rsid w:val="00375E29"/>
    <w:rsid w:val="00376052"/>
    <w:rsid w:val="00377602"/>
    <w:rsid w:val="00385367"/>
    <w:rsid w:val="00395E8B"/>
    <w:rsid w:val="00397A85"/>
    <w:rsid w:val="003A0649"/>
    <w:rsid w:val="003A3752"/>
    <w:rsid w:val="003A55E5"/>
    <w:rsid w:val="003A72FE"/>
    <w:rsid w:val="003B32BC"/>
    <w:rsid w:val="003C3EDD"/>
    <w:rsid w:val="003C76AC"/>
    <w:rsid w:val="003D04DB"/>
    <w:rsid w:val="003D442B"/>
    <w:rsid w:val="003D6BA9"/>
    <w:rsid w:val="003D772A"/>
    <w:rsid w:val="003E02CF"/>
    <w:rsid w:val="003E7577"/>
    <w:rsid w:val="003F2046"/>
    <w:rsid w:val="00401425"/>
    <w:rsid w:val="00402E78"/>
    <w:rsid w:val="0040309A"/>
    <w:rsid w:val="004042BB"/>
    <w:rsid w:val="00420144"/>
    <w:rsid w:val="00421D48"/>
    <w:rsid w:val="00424BE7"/>
    <w:rsid w:val="00425605"/>
    <w:rsid w:val="00426ED0"/>
    <w:rsid w:val="004279FD"/>
    <w:rsid w:val="00427E19"/>
    <w:rsid w:val="00440254"/>
    <w:rsid w:val="00446975"/>
    <w:rsid w:val="00450DE5"/>
    <w:rsid w:val="00454D30"/>
    <w:rsid w:val="00457471"/>
    <w:rsid w:val="00460CCF"/>
    <w:rsid w:val="004634C0"/>
    <w:rsid w:val="004674FB"/>
    <w:rsid w:val="0047439E"/>
    <w:rsid w:val="00480921"/>
    <w:rsid w:val="00482C72"/>
    <w:rsid w:val="00485381"/>
    <w:rsid w:val="00485B3A"/>
    <w:rsid w:val="0049499E"/>
    <w:rsid w:val="00496D2E"/>
    <w:rsid w:val="004A170C"/>
    <w:rsid w:val="004A6B90"/>
    <w:rsid w:val="004B0D21"/>
    <w:rsid w:val="004C26A5"/>
    <w:rsid w:val="004C3896"/>
    <w:rsid w:val="004C654B"/>
    <w:rsid w:val="004E1097"/>
    <w:rsid w:val="004E30A7"/>
    <w:rsid w:val="004E39E9"/>
    <w:rsid w:val="004E6E08"/>
    <w:rsid w:val="004F06C0"/>
    <w:rsid w:val="004F2C65"/>
    <w:rsid w:val="004F4E24"/>
    <w:rsid w:val="0050101B"/>
    <w:rsid w:val="00503369"/>
    <w:rsid w:val="005103B9"/>
    <w:rsid w:val="0051762C"/>
    <w:rsid w:val="00526CD2"/>
    <w:rsid w:val="00532CA0"/>
    <w:rsid w:val="005351D3"/>
    <w:rsid w:val="005539D0"/>
    <w:rsid w:val="00556775"/>
    <w:rsid w:val="00560F05"/>
    <w:rsid w:val="00561781"/>
    <w:rsid w:val="0056317D"/>
    <w:rsid w:val="00574ABF"/>
    <w:rsid w:val="005840AD"/>
    <w:rsid w:val="005956B4"/>
    <w:rsid w:val="005A0EAC"/>
    <w:rsid w:val="005A2C08"/>
    <w:rsid w:val="005A4E88"/>
    <w:rsid w:val="005C0F3A"/>
    <w:rsid w:val="005C2451"/>
    <w:rsid w:val="005D2FBC"/>
    <w:rsid w:val="005E061B"/>
    <w:rsid w:val="005E49F7"/>
    <w:rsid w:val="005E6671"/>
    <w:rsid w:val="005F477A"/>
    <w:rsid w:val="00602D21"/>
    <w:rsid w:val="00605B78"/>
    <w:rsid w:val="00605B79"/>
    <w:rsid w:val="006209AD"/>
    <w:rsid w:val="00621EB9"/>
    <w:rsid w:val="00623018"/>
    <w:rsid w:val="0062405B"/>
    <w:rsid w:val="00624954"/>
    <w:rsid w:val="006304D2"/>
    <w:rsid w:val="00634882"/>
    <w:rsid w:val="00643CA7"/>
    <w:rsid w:val="00651DF8"/>
    <w:rsid w:val="00653495"/>
    <w:rsid w:val="006549E8"/>
    <w:rsid w:val="00656385"/>
    <w:rsid w:val="00672C0C"/>
    <w:rsid w:val="00672D1F"/>
    <w:rsid w:val="00673CD8"/>
    <w:rsid w:val="0069360C"/>
    <w:rsid w:val="006A656E"/>
    <w:rsid w:val="006B252D"/>
    <w:rsid w:val="006B41A9"/>
    <w:rsid w:val="006B41D4"/>
    <w:rsid w:val="006C2E40"/>
    <w:rsid w:val="006C6B77"/>
    <w:rsid w:val="006C763E"/>
    <w:rsid w:val="006D354F"/>
    <w:rsid w:val="006D46DB"/>
    <w:rsid w:val="006D75B7"/>
    <w:rsid w:val="006E1682"/>
    <w:rsid w:val="006F19FD"/>
    <w:rsid w:val="006F2345"/>
    <w:rsid w:val="006F3D0C"/>
    <w:rsid w:val="006F6F10"/>
    <w:rsid w:val="006F7F18"/>
    <w:rsid w:val="0070461A"/>
    <w:rsid w:val="00722FBA"/>
    <w:rsid w:val="007261A2"/>
    <w:rsid w:val="00726E3B"/>
    <w:rsid w:val="00734D80"/>
    <w:rsid w:val="00736248"/>
    <w:rsid w:val="00750635"/>
    <w:rsid w:val="00750C7A"/>
    <w:rsid w:val="0075599D"/>
    <w:rsid w:val="00756E0B"/>
    <w:rsid w:val="00764278"/>
    <w:rsid w:val="00764A4E"/>
    <w:rsid w:val="0077276B"/>
    <w:rsid w:val="00776B0F"/>
    <w:rsid w:val="00782F15"/>
    <w:rsid w:val="00787E82"/>
    <w:rsid w:val="00794733"/>
    <w:rsid w:val="007A24BD"/>
    <w:rsid w:val="007B537D"/>
    <w:rsid w:val="007C1388"/>
    <w:rsid w:val="007C698E"/>
    <w:rsid w:val="007D6339"/>
    <w:rsid w:val="007F48AD"/>
    <w:rsid w:val="00804582"/>
    <w:rsid w:val="00804FEC"/>
    <w:rsid w:val="00806B03"/>
    <w:rsid w:val="00806C67"/>
    <w:rsid w:val="008259EB"/>
    <w:rsid w:val="00833453"/>
    <w:rsid w:val="008416B7"/>
    <w:rsid w:val="0084343E"/>
    <w:rsid w:val="00846A32"/>
    <w:rsid w:val="00852A5B"/>
    <w:rsid w:val="00863154"/>
    <w:rsid w:val="00871C25"/>
    <w:rsid w:val="0088165C"/>
    <w:rsid w:val="0088564A"/>
    <w:rsid w:val="00885C9F"/>
    <w:rsid w:val="00895CD9"/>
    <w:rsid w:val="008A0976"/>
    <w:rsid w:val="008A3D54"/>
    <w:rsid w:val="008B57E9"/>
    <w:rsid w:val="008B6161"/>
    <w:rsid w:val="008B6E98"/>
    <w:rsid w:val="008B71B8"/>
    <w:rsid w:val="008D5563"/>
    <w:rsid w:val="008E6435"/>
    <w:rsid w:val="0090010F"/>
    <w:rsid w:val="009007DD"/>
    <w:rsid w:val="0090138F"/>
    <w:rsid w:val="00901909"/>
    <w:rsid w:val="00902612"/>
    <w:rsid w:val="00903B9F"/>
    <w:rsid w:val="00905105"/>
    <w:rsid w:val="00905CE5"/>
    <w:rsid w:val="00915222"/>
    <w:rsid w:val="00931D29"/>
    <w:rsid w:val="009340A9"/>
    <w:rsid w:val="00935D6F"/>
    <w:rsid w:val="00944E54"/>
    <w:rsid w:val="00947D2A"/>
    <w:rsid w:val="00964C37"/>
    <w:rsid w:val="009660E7"/>
    <w:rsid w:val="00972D24"/>
    <w:rsid w:val="00976B4D"/>
    <w:rsid w:val="00977B94"/>
    <w:rsid w:val="00980C1E"/>
    <w:rsid w:val="00985B72"/>
    <w:rsid w:val="009874D3"/>
    <w:rsid w:val="00990785"/>
    <w:rsid w:val="00991AF8"/>
    <w:rsid w:val="0099331F"/>
    <w:rsid w:val="00996D6A"/>
    <w:rsid w:val="00997379"/>
    <w:rsid w:val="009A489C"/>
    <w:rsid w:val="009B2C12"/>
    <w:rsid w:val="009C3EB9"/>
    <w:rsid w:val="009C5AF3"/>
    <w:rsid w:val="009D0324"/>
    <w:rsid w:val="009D32A7"/>
    <w:rsid w:val="009D3662"/>
    <w:rsid w:val="009D6667"/>
    <w:rsid w:val="009E290B"/>
    <w:rsid w:val="009E37A5"/>
    <w:rsid w:val="009E58F3"/>
    <w:rsid w:val="009E7EA6"/>
    <w:rsid w:val="009F1C7E"/>
    <w:rsid w:val="009F2228"/>
    <w:rsid w:val="009F69AF"/>
    <w:rsid w:val="00A05AE7"/>
    <w:rsid w:val="00A06582"/>
    <w:rsid w:val="00A10116"/>
    <w:rsid w:val="00A1038D"/>
    <w:rsid w:val="00A11FDE"/>
    <w:rsid w:val="00A35AD2"/>
    <w:rsid w:val="00A361A9"/>
    <w:rsid w:val="00A374CD"/>
    <w:rsid w:val="00A4096A"/>
    <w:rsid w:val="00A41550"/>
    <w:rsid w:val="00A41FF1"/>
    <w:rsid w:val="00A466D9"/>
    <w:rsid w:val="00A53FE8"/>
    <w:rsid w:val="00A54720"/>
    <w:rsid w:val="00A563F6"/>
    <w:rsid w:val="00A61AC4"/>
    <w:rsid w:val="00A6201E"/>
    <w:rsid w:val="00A630D4"/>
    <w:rsid w:val="00A641E9"/>
    <w:rsid w:val="00A74085"/>
    <w:rsid w:val="00A75EE1"/>
    <w:rsid w:val="00A80A9F"/>
    <w:rsid w:val="00A839ED"/>
    <w:rsid w:val="00A92581"/>
    <w:rsid w:val="00AA0D0E"/>
    <w:rsid w:val="00AA1AF3"/>
    <w:rsid w:val="00AA4001"/>
    <w:rsid w:val="00AB2785"/>
    <w:rsid w:val="00AB3964"/>
    <w:rsid w:val="00AC240E"/>
    <w:rsid w:val="00B01211"/>
    <w:rsid w:val="00B015C0"/>
    <w:rsid w:val="00B03304"/>
    <w:rsid w:val="00B0411D"/>
    <w:rsid w:val="00B044DC"/>
    <w:rsid w:val="00B05E8C"/>
    <w:rsid w:val="00B06D3A"/>
    <w:rsid w:val="00B12D28"/>
    <w:rsid w:val="00B2373C"/>
    <w:rsid w:val="00B23B4D"/>
    <w:rsid w:val="00B24904"/>
    <w:rsid w:val="00B274DC"/>
    <w:rsid w:val="00B31662"/>
    <w:rsid w:val="00B324C9"/>
    <w:rsid w:val="00B360F7"/>
    <w:rsid w:val="00B43EFE"/>
    <w:rsid w:val="00B5233F"/>
    <w:rsid w:val="00B53704"/>
    <w:rsid w:val="00B5415F"/>
    <w:rsid w:val="00B575CD"/>
    <w:rsid w:val="00B64746"/>
    <w:rsid w:val="00B64CD8"/>
    <w:rsid w:val="00B66BF2"/>
    <w:rsid w:val="00B7543F"/>
    <w:rsid w:val="00B763A1"/>
    <w:rsid w:val="00B84B77"/>
    <w:rsid w:val="00B930E1"/>
    <w:rsid w:val="00B97075"/>
    <w:rsid w:val="00BA44B4"/>
    <w:rsid w:val="00BA5CCF"/>
    <w:rsid w:val="00BB3277"/>
    <w:rsid w:val="00BC2495"/>
    <w:rsid w:val="00BD4527"/>
    <w:rsid w:val="00BD49D0"/>
    <w:rsid w:val="00BE0041"/>
    <w:rsid w:val="00BE3AE2"/>
    <w:rsid w:val="00BF22BE"/>
    <w:rsid w:val="00BF2518"/>
    <w:rsid w:val="00BF419D"/>
    <w:rsid w:val="00C03C98"/>
    <w:rsid w:val="00C07F4E"/>
    <w:rsid w:val="00C173A9"/>
    <w:rsid w:val="00C20A21"/>
    <w:rsid w:val="00C215C2"/>
    <w:rsid w:val="00C2758E"/>
    <w:rsid w:val="00C30D94"/>
    <w:rsid w:val="00C37020"/>
    <w:rsid w:val="00C41D8C"/>
    <w:rsid w:val="00C44579"/>
    <w:rsid w:val="00C45E28"/>
    <w:rsid w:val="00C47C3D"/>
    <w:rsid w:val="00C518CC"/>
    <w:rsid w:val="00C57D3E"/>
    <w:rsid w:val="00C82E5B"/>
    <w:rsid w:val="00CA6F2E"/>
    <w:rsid w:val="00CB0E1A"/>
    <w:rsid w:val="00CC7F1A"/>
    <w:rsid w:val="00CD0ED3"/>
    <w:rsid w:val="00CE001D"/>
    <w:rsid w:val="00CF0680"/>
    <w:rsid w:val="00CF2CBB"/>
    <w:rsid w:val="00CF7DEE"/>
    <w:rsid w:val="00D00EC3"/>
    <w:rsid w:val="00D03167"/>
    <w:rsid w:val="00D1359E"/>
    <w:rsid w:val="00D13DB0"/>
    <w:rsid w:val="00D2199A"/>
    <w:rsid w:val="00D47C5B"/>
    <w:rsid w:val="00D55972"/>
    <w:rsid w:val="00D62D71"/>
    <w:rsid w:val="00D63897"/>
    <w:rsid w:val="00D92CEE"/>
    <w:rsid w:val="00D9792C"/>
    <w:rsid w:val="00DA029A"/>
    <w:rsid w:val="00DA10AD"/>
    <w:rsid w:val="00DA3D43"/>
    <w:rsid w:val="00DA545C"/>
    <w:rsid w:val="00DB2336"/>
    <w:rsid w:val="00DC05B7"/>
    <w:rsid w:val="00DC2D49"/>
    <w:rsid w:val="00DC6DB4"/>
    <w:rsid w:val="00DD2E01"/>
    <w:rsid w:val="00DD5031"/>
    <w:rsid w:val="00DD69D1"/>
    <w:rsid w:val="00DE1239"/>
    <w:rsid w:val="00DE2679"/>
    <w:rsid w:val="00DE3D2B"/>
    <w:rsid w:val="00DE6AAD"/>
    <w:rsid w:val="00DF2158"/>
    <w:rsid w:val="00E149F5"/>
    <w:rsid w:val="00E20966"/>
    <w:rsid w:val="00E3226D"/>
    <w:rsid w:val="00E349CF"/>
    <w:rsid w:val="00E4071E"/>
    <w:rsid w:val="00E4184E"/>
    <w:rsid w:val="00E459DC"/>
    <w:rsid w:val="00E55789"/>
    <w:rsid w:val="00E72507"/>
    <w:rsid w:val="00E8207B"/>
    <w:rsid w:val="00E850FE"/>
    <w:rsid w:val="00EA087D"/>
    <w:rsid w:val="00EA4080"/>
    <w:rsid w:val="00EB606A"/>
    <w:rsid w:val="00EC2C86"/>
    <w:rsid w:val="00ED0A85"/>
    <w:rsid w:val="00ED135D"/>
    <w:rsid w:val="00ED1E00"/>
    <w:rsid w:val="00ED41D7"/>
    <w:rsid w:val="00ED4D86"/>
    <w:rsid w:val="00EE06DE"/>
    <w:rsid w:val="00EE1A8E"/>
    <w:rsid w:val="00EE2358"/>
    <w:rsid w:val="00EF00BD"/>
    <w:rsid w:val="00EF6ABD"/>
    <w:rsid w:val="00F00F51"/>
    <w:rsid w:val="00F0461B"/>
    <w:rsid w:val="00F06118"/>
    <w:rsid w:val="00F07576"/>
    <w:rsid w:val="00F11FAD"/>
    <w:rsid w:val="00F14787"/>
    <w:rsid w:val="00F30AD8"/>
    <w:rsid w:val="00F3300D"/>
    <w:rsid w:val="00F50D66"/>
    <w:rsid w:val="00F55886"/>
    <w:rsid w:val="00F55A3C"/>
    <w:rsid w:val="00F63817"/>
    <w:rsid w:val="00F671AB"/>
    <w:rsid w:val="00F70201"/>
    <w:rsid w:val="00F779C2"/>
    <w:rsid w:val="00F813B5"/>
    <w:rsid w:val="00F83B38"/>
    <w:rsid w:val="00F86B44"/>
    <w:rsid w:val="00F96C32"/>
    <w:rsid w:val="00FA3D04"/>
    <w:rsid w:val="00FB51FF"/>
    <w:rsid w:val="00FB70CF"/>
    <w:rsid w:val="00FC7E61"/>
    <w:rsid w:val="00FD47B2"/>
    <w:rsid w:val="00FE430F"/>
    <w:rsid w:val="00FE750D"/>
    <w:rsid w:val="00FF06D4"/>
    <w:rsid w:val="00FF0F67"/>
    <w:rsid w:val="00FF15CD"/>
    <w:rsid w:val="00FF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A1"/>
    <w:rPr>
      <w:sz w:val="24"/>
      <w:szCs w:val="24"/>
    </w:rPr>
  </w:style>
  <w:style w:type="paragraph" w:styleId="Heading1">
    <w:name w:val="heading 1"/>
    <w:basedOn w:val="Normal"/>
    <w:next w:val="Normal"/>
    <w:qFormat/>
    <w:rsid w:val="00B763A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763A1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6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63A1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B575CD"/>
    <w:pPr>
      <w:spacing w:after="120" w:line="480" w:lineRule="auto"/>
    </w:pPr>
  </w:style>
  <w:style w:type="paragraph" w:customStyle="1" w:styleId="CaracterCharCharCharCaracterCaracterCaracter">
    <w:name w:val="Caracter Char Char Char Caracter Caracter Caracter"/>
    <w:basedOn w:val="Normal"/>
    <w:rsid w:val="00B575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905105"/>
    <w:rPr>
      <w:rFonts w:ascii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806C67"/>
    <w:rPr>
      <w:rFonts w:ascii="Cambria" w:hAnsi="Cambria"/>
      <w:b/>
      <w:bCs/>
      <w:sz w:val="26"/>
      <w:szCs w:val="26"/>
    </w:rPr>
  </w:style>
  <w:style w:type="paragraph" w:customStyle="1" w:styleId="CaracterCharCharCharCaracterCaracterCaracter0">
    <w:name w:val="Caracter Char Char Char Caracter Caracter Caracter"/>
    <w:basedOn w:val="Normal"/>
    <w:rsid w:val="00EE1A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E5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58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5176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40254"/>
    <w:pPr>
      <w:ind w:left="720"/>
      <w:contextualSpacing/>
    </w:pPr>
  </w:style>
  <w:style w:type="paragraph" w:customStyle="1" w:styleId="NoSpacing1">
    <w:name w:val="No Spacing1"/>
    <w:rsid w:val="00F70201"/>
    <w:pPr>
      <w:suppressAutoHyphens/>
    </w:pPr>
    <w:rPr>
      <w:rFonts w:ascii="Calibri" w:hAnsi="Calibri" w:cs="Calibri"/>
      <w:sz w:val="22"/>
      <w:szCs w:val="22"/>
      <w:lang w:val="en-US" w:eastAsia="ar-SA"/>
    </w:rPr>
  </w:style>
  <w:style w:type="character" w:styleId="Strong">
    <w:name w:val="Strong"/>
    <w:basedOn w:val="DefaultParagraphFont"/>
    <w:uiPriority w:val="22"/>
    <w:qFormat/>
    <w:rsid w:val="008334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Borod</dc:creator>
  <cp:lastModifiedBy>maria.mela</cp:lastModifiedBy>
  <cp:revision>9</cp:revision>
  <cp:lastPrinted>2020-02-28T10:51:00Z</cp:lastPrinted>
  <dcterms:created xsi:type="dcterms:W3CDTF">2019-10-23T11:12:00Z</dcterms:created>
  <dcterms:modified xsi:type="dcterms:W3CDTF">2020-02-28T10:52:00Z</dcterms:modified>
</cp:coreProperties>
</file>